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4980753"/>
    <w:bookmarkEnd w:id="1"/>
    <w:p w:rsidR="00AF1813" w:rsidRDefault="006C2364" w:rsidP="006322E2">
      <w:pPr>
        <w:pStyle w:val="a3"/>
        <w:ind w:left="0"/>
        <w:rPr>
          <w:sz w:val="20"/>
        </w:rPr>
      </w:pPr>
      <w:r w:rsidRPr="00991A69">
        <w:rPr>
          <w:sz w:val="20"/>
        </w:rPr>
        <w:object w:dxaOrig="10413" w:dyaOrig="14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1.75pt" o:ole="">
            <v:imagedata r:id="rId7" o:title=""/>
          </v:shape>
          <o:OLEObject Type="Embed" ProgID="Word.Document.12" ShapeID="_x0000_i1025" DrawAspect="Content" ObjectID="_1755956381" r:id="rId8">
            <o:FieldCodes>\s</o:FieldCodes>
          </o:OLEObject>
        </w:object>
      </w:r>
      <w:bookmarkEnd w:id="0"/>
    </w:p>
    <w:p w:rsidR="00705018" w:rsidRDefault="00705018" w:rsidP="00705018">
      <w:pPr>
        <w:pStyle w:val="10"/>
        <w:tabs>
          <w:tab w:val="right" w:leader="dot" w:pos="10035"/>
        </w:tabs>
        <w:spacing w:before="391"/>
        <w:rPr>
          <w:sz w:val="20"/>
        </w:rPr>
      </w:pPr>
      <w:r w:rsidRPr="00705018">
        <w:t>СОДЕРЖАНИЕ</w:t>
      </w:r>
    </w:p>
    <w:sdt>
      <w:sdtPr>
        <w:id w:val="-1216969739"/>
        <w:docPartObj>
          <w:docPartGallery w:val="Table of Contents"/>
          <w:docPartUnique/>
        </w:docPartObj>
      </w:sdtPr>
      <w:sdtEndPr/>
      <w:sdtContent>
        <w:p w:rsidR="00705018" w:rsidRDefault="002817E1" w:rsidP="00705018">
          <w:pPr>
            <w:pStyle w:val="10"/>
            <w:tabs>
              <w:tab w:val="right" w:leader="dot" w:pos="10035"/>
            </w:tabs>
            <w:spacing w:before="391"/>
          </w:pPr>
          <w:hyperlink w:anchor="_bookmark0" w:history="1">
            <w:r w:rsidR="00705018">
              <w:t>Пояснительная</w:t>
            </w:r>
            <w:r w:rsidR="00705018">
              <w:rPr>
                <w:spacing w:val="1"/>
              </w:rPr>
              <w:t xml:space="preserve"> </w:t>
            </w:r>
            <w:r w:rsidR="00705018">
              <w:t>записка</w:t>
            </w:r>
            <w:r w:rsidR="00705018">
              <w:tab/>
              <w:t>3</w:t>
            </w:r>
          </w:hyperlink>
        </w:p>
        <w:p w:rsidR="00705018" w:rsidRDefault="002817E1" w:rsidP="00705018">
          <w:pPr>
            <w:pStyle w:val="10"/>
            <w:tabs>
              <w:tab w:val="right" w:leader="dot" w:pos="10035"/>
            </w:tabs>
          </w:pPr>
          <w:hyperlink w:anchor="_bookmark1" w:history="1">
            <w:r w:rsidR="00705018">
              <w:t>Содержание</w:t>
            </w:r>
            <w:r w:rsidR="00705018">
              <w:rPr>
                <w:spacing w:val="-2"/>
              </w:rPr>
              <w:t xml:space="preserve"> </w:t>
            </w:r>
            <w:r w:rsidR="00705018">
              <w:t>обучения</w:t>
            </w:r>
            <w:r w:rsidR="00705018">
              <w:tab/>
              <w:t>6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705018">
              <w:t>класс</w:t>
            </w:r>
            <w:r w:rsidR="00705018">
              <w:tab/>
              <w:t>6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17"/>
          </w:pPr>
          <w:hyperlink w:anchor="_bookmark3" w:history="1">
            <w:r w:rsidR="00705018">
              <w:t>класс</w:t>
            </w:r>
            <w:r w:rsidR="00705018">
              <w:tab/>
              <w:t>9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705018">
              <w:t>класс</w:t>
            </w:r>
            <w:r w:rsidR="00705018">
              <w:tab/>
              <w:t>11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5" w:history="1">
            <w:r w:rsidR="00705018">
              <w:t>класс</w:t>
            </w:r>
            <w:r w:rsidR="00705018">
              <w:tab/>
              <w:t>15</w:t>
            </w:r>
          </w:hyperlink>
        </w:p>
        <w:p w:rsidR="00705018" w:rsidRDefault="002817E1" w:rsidP="00705018">
          <w:pPr>
            <w:pStyle w:val="10"/>
          </w:pPr>
          <w:hyperlink w:anchor="_bookmark6" w:history="1">
            <w:r w:rsidR="00705018">
              <w:rPr>
                <w:spacing w:val="-2"/>
              </w:rPr>
              <w:t>Планируемые</w:t>
            </w:r>
            <w:r w:rsidR="00705018">
              <w:rPr>
                <w:spacing w:val="1"/>
              </w:rPr>
              <w:t xml:space="preserve"> </w:t>
            </w:r>
            <w:r w:rsidR="00705018">
              <w:rPr>
                <w:spacing w:val="-1"/>
              </w:rPr>
              <w:t>результаты</w:t>
            </w:r>
            <w:r w:rsidR="00705018">
              <w:rPr>
                <w:spacing w:val="-6"/>
              </w:rPr>
              <w:t xml:space="preserve"> </w:t>
            </w:r>
            <w:r w:rsidR="00705018">
              <w:rPr>
                <w:spacing w:val="-1"/>
              </w:rPr>
              <w:t>освоения</w:t>
            </w:r>
            <w:r w:rsidR="00705018">
              <w:rPr>
                <w:spacing w:val="-2"/>
              </w:rPr>
              <w:t xml:space="preserve"> </w:t>
            </w:r>
            <w:r w:rsidR="00705018">
              <w:rPr>
                <w:spacing w:val="-1"/>
              </w:rPr>
              <w:t>программы</w:t>
            </w:r>
            <w:r w:rsidR="00705018">
              <w:rPr>
                <w:spacing w:val="3"/>
              </w:rPr>
              <w:t xml:space="preserve"> </w:t>
            </w:r>
            <w:r w:rsidR="00705018">
              <w:rPr>
                <w:spacing w:val="-1"/>
              </w:rPr>
              <w:t>по</w:t>
            </w:r>
            <w:r w:rsidR="00705018">
              <w:rPr>
                <w:spacing w:val="-14"/>
              </w:rPr>
              <w:t xml:space="preserve"> </w:t>
            </w:r>
            <w:r w:rsidR="00705018">
              <w:rPr>
                <w:spacing w:val="-1"/>
              </w:rPr>
              <w:t>технологии</w:t>
            </w:r>
            <w:r w:rsidR="00705018">
              <w:rPr>
                <w:spacing w:val="-16"/>
              </w:rPr>
              <w:t xml:space="preserve"> </w:t>
            </w:r>
            <w:r w:rsidR="00705018">
              <w:rPr>
                <w:spacing w:val="-1"/>
              </w:rPr>
              <w:t>на</w:t>
            </w:r>
            <w:r w:rsidR="00705018">
              <w:rPr>
                <w:spacing w:val="-5"/>
              </w:rPr>
              <w:t xml:space="preserve"> </w:t>
            </w:r>
            <w:r w:rsidR="00705018">
              <w:rPr>
                <w:spacing w:val="-1"/>
              </w:rPr>
              <w:t>уровне</w:t>
            </w:r>
          </w:hyperlink>
        </w:p>
        <w:p w:rsidR="00705018" w:rsidRDefault="002817E1" w:rsidP="00705018">
          <w:pPr>
            <w:pStyle w:val="10"/>
            <w:tabs>
              <w:tab w:val="right" w:leader="dot" w:pos="10038"/>
            </w:tabs>
            <w:spacing w:before="16"/>
          </w:pPr>
          <w:hyperlink w:anchor="_bookmark6" w:history="1">
            <w:r w:rsidR="00705018">
              <w:t>начального</w:t>
            </w:r>
            <w:r w:rsidR="00705018">
              <w:rPr>
                <w:spacing w:val="-12"/>
              </w:rPr>
              <w:t xml:space="preserve"> </w:t>
            </w:r>
            <w:r w:rsidR="00705018">
              <w:t>общего</w:t>
            </w:r>
            <w:r w:rsidR="00705018">
              <w:rPr>
                <w:spacing w:val="-11"/>
              </w:rPr>
              <w:t xml:space="preserve"> </w:t>
            </w:r>
            <w:r w:rsidR="00705018">
              <w:t>образования</w:t>
            </w:r>
            <w:r w:rsidR="00705018">
              <w:tab/>
              <w:t>20</w:t>
            </w:r>
          </w:hyperlink>
        </w:p>
        <w:p w:rsidR="00705018" w:rsidRDefault="002817E1" w:rsidP="00705018">
          <w:pPr>
            <w:pStyle w:val="20"/>
            <w:tabs>
              <w:tab w:val="right" w:leader="dot" w:pos="10038"/>
            </w:tabs>
            <w:ind w:left="334" w:firstLine="0"/>
          </w:pPr>
          <w:hyperlink w:anchor="_bookmark7" w:history="1">
            <w:r w:rsidR="00705018">
              <w:t>Личностные</w:t>
            </w:r>
            <w:r w:rsidR="00705018">
              <w:rPr>
                <w:spacing w:val="-3"/>
              </w:rPr>
              <w:t xml:space="preserve"> </w:t>
            </w:r>
            <w:r w:rsidR="00705018">
              <w:t>результаты</w:t>
            </w:r>
            <w:r w:rsidR="00705018">
              <w:tab/>
              <w:t>20</w:t>
            </w:r>
          </w:hyperlink>
        </w:p>
        <w:p w:rsidR="00705018" w:rsidRDefault="002817E1" w:rsidP="00705018">
          <w:pPr>
            <w:pStyle w:val="20"/>
            <w:tabs>
              <w:tab w:val="right" w:leader="dot" w:pos="10038"/>
            </w:tabs>
            <w:spacing w:before="124"/>
            <w:ind w:left="334" w:firstLine="0"/>
          </w:pPr>
          <w:hyperlink w:anchor="_bookmark8" w:history="1">
            <w:r w:rsidR="00705018">
              <w:t>Метапредметные</w:t>
            </w:r>
            <w:r w:rsidR="00705018">
              <w:rPr>
                <w:spacing w:val="-3"/>
              </w:rPr>
              <w:t xml:space="preserve"> </w:t>
            </w:r>
            <w:r w:rsidR="00705018">
              <w:t>результаты</w:t>
            </w:r>
            <w:r w:rsidR="00705018">
              <w:tab/>
              <w:t>20</w:t>
            </w:r>
          </w:hyperlink>
        </w:p>
        <w:p w:rsidR="00705018" w:rsidRDefault="002817E1" w:rsidP="00705018">
          <w:pPr>
            <w:pStyle w:val="20"/>
            <w:tabs>
              <w:tab w:val="right" w:leader="dot" w:pos="10038"/>
            </w:tabs>
            <w:spacing w:before="118"/>
            <w:ind w:left="334" w:firstLine="0"/>
          </w:pPr>
          <w:hyperlink w:anchor="_bookmark9" w:history="1">
            <w:r w:rsidR="00705018">
              <w:t>Предметные</w:t>
            </w:r>
            <w:r w:rsidR="00705018">
              <w:rPr>
                <w:spacing w:val="-3"/>
              </w:rPr>
              <w:t xml:space="preserve"> </w:t>
            </w:r>
            <w:r w:rsidR="00705018">
              <w:t>результаты</w:t>
            </w:r>
            <w:r w:rsidR="00705018">
              <w:tab/>
              <w:t>22</w:t>
            </w:r>
          </w:hyperlink>
        </w:p>
        <w:p w:rsidR="00705018" w:rsidRDefault="002817E1" w:rsidP="00705018">
          <w:pPr>
            <w:pStyle w:val="10"/>
            <w:tabs>
              <w:tab w:val="right" w:leader="dot" w:pos="10038"/>
            </w:tabs>
          </w:pPr>
          <w:hyperlink w:anchor="_bookmark10" w:history="1">
            <w:r w:rsidR="00705018">
              <w:t>Тематическое</w:t>
            </w:r>
            <w:r w:rsidR="00705018">
              <w:rPr>
                <w:spacing w:val="-2"/>
              </w:rPr>
              <w:t xml:space="preserve"> </w:t>
            </w:r>
            <w:r w:rsidR="00705018">
              <w:t>планирование</w:t>
            </w:r>
            <w:r w:rsidR="00705018">
              <w:tab/>
              <w:t>28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1" w:history="1">
            <w:r w:rsidR="00705018">
              <w:t>класс</w:t>
            </w:r>
            <w:r w:rsidR="00705018">
              <w:tab/>
              <w:t>28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17"/>
          </w:pPr>
          <w:hyperlink w:anchor="_bookmark12" w:history="1">
            <w:r w:rsidR="00705018">
              <w:t>класс</w:t>
            </w:r>
            <w:r w:rsidR="00705018">
              <w:tab/>
              <w:t>42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3" w:history="1">
            <w:r w:rsidR="00705018">
              <w:t>класс</w:t>
            </w:r>
            <w:r w:rsidR="00705018">
              <w:tab/>
              <w:t>64</w:t>
            </w:r>
          </w:hyperlink>
        </w:p>
        <w:p w:rsidR="00705018" w:rsidRDefault="002817E1" w:rsidP="00705018">
          <w:pPr>
            <w:pStyle w:val="20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rPr>
              <w:sz w:val="22"/>
              <w:szCs w:val="22"/>
            </w:rPr>
          </w:pPr>
          <w:hyperlink w:anchor="_bookmark14" w:history="1">
            <w:r w:rsidR="00705018">
              <w:t>класс</w:t>
            </w:r>
            <w:r w:rsidR="00705018">
              <w:tab/>
              <w:t>83</w:t>
            </w:r>
          </w:hyperlink>
        </w:p>
      </w:sdtContent>
    </w:sdt>
    <w:p w:rsidR="00AF1813" w:rsidRDefault="00AF1813">
      <w:pPr>
        <w:pStyle w:val="a3"/>
        <w:ind w:left="0"/>
        <w:rPr>
          <w:sz w:val="20"/>
        </w:rPr>
      </w:pPr>
    </w:p>
    <w:p w:rsidR="00705018" w:rsidRDefault="00705018">
      <w:pPr>
        <w:pStyle w:val="2"/>
        <w:rPr>
          <w:spacing w:val="-1"/>
        </w:rPr>
      </w:pPr>
      <w:bookmarkStart w:id="2" w:name="_bookmark0"/>
      <w:bookmarkEnd w:id="2"/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>
      <w:pPr>
        <w:pStyle w:val="2"/>
        <w:rPr>
          <w:spacing w:val="-1"/>
        </w:rPr>
      </w:pPr>
    </w:p>
    <w:p w:rsidR="00705018" w:rsidRDefault="00705018" w:rsidP="00705018">
      <w:pPr>
        <w:rPr>
          <w:b/>
          <w:sz w:val="28"/>
          <w:szCs w:val="28"/>
        </w:rPr>
      </w:pPr>
      <w:r w:rsidRPr="006322E2">
        <w:rPr>
          <w:b/>
          <w:sz w:val="28"/>
          <w:szCs w:val="28"/>
        </w:rPr>
        <w:lastRenderedPageBreak/>
        <w:t>ПОЯСНИТЕЛЬНАЯ ЗАПИСКА</w:t>
      </w:r>
      <w:r w:rsidR="00ED2D02">
        <w:rPr>
          <w:b/>
          <w:sz w:val="28"/>
          <w:szCs w:val="28"/>
        </w:rPr>
        <w:t xml:space="preserve"> </w:t>
      </w:r>
    </w:p>
    <w:p w:rsidR="00ED2D02" w:rsidRPr="00D65110" w:rsidRDefault="00ED2D02" w:rsidP="00ED2D02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C3FF9">
        <w:rPr>
          <w:sz w:val="28"/>
          <w:szCs w:val="28"/>
        </w:rPr>
        <w:t>Программа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по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технологии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на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уровне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начального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общего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образования</w:t>
      </w:r>
      <w:r w:rsidRPr="00BC3FF9">
        <w:rPr>
          <w:spacing w:val="-67"/>
          <w:sz w:val="28"/>
          <w:szCs w:val="28"/>
        </w:rPr>
        <w:t xml:space="preserve"> </w:t>
      </w:r>
      <w:r w:rsidRPr="00BC3FF9">
        <w:rPr>
          <w:sz w:val="28"/>
          <w:szCs w:val="28"/>
        </w:rPr>
        <w:t>составлена</w:t>
      </w:r>
      <w:r w:rsidRPr="00BC3FF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Pr="00BC3FF9">
        <w:rPr>
          <w:sz w:val="28"/>
          <w:szCs w:val="28"/>
        </w:rPr>
        <w:t>на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основе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требований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к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результатам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освоения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основной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 xml:space="preserve">образовательной программы начального общего образования ФГОС НОО, </w:t>
      </w:r>
      <w:r w:rsidRPr="00BC3FF9">
        <w:rPr>
          <w:color w:val="000000" w:themeColor="text1"/>
          <w:sz w:val="28"/>
          <w:szCs w:val="28"/>
          <w:shd w:val="clear" w:color="auto" w:fill="FFFFFF"/>
        </w:rPr>
        <w:t>в</w:t>
      </w:r>
      <w:r w:rsidRPr="00D65110">
        <w:rPr>
          <w:color w:val="000000" w:themeColor="text1"/>
          <w:sz w:val="28"/>
          <w:szCs w:val="28"/>
          <w:shd w:val="clear" w:color="auto" w:fill="FFFFFF"/>
        </w:rPr>
        <w:t xml:space="preserve"> соответствии</w:t>
      </w:r>
      <w:r w:rsidRPr="00D6511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110">
        <w:rPr>
          <w:sz w:val="28"/>
          <w:szCs w:val="28"/>
          <w:lang w:eastAsia="ru-RU"/>
        </w:rPr>
        <w:t>с планируемыми результатами основной образовательной программы начального общего образования МАОУ Лицей № 185,</w:t>
      </w:r>
      <w:r w:rsidRPr="00D6511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3FF9">
        <w:rPr>
          <w:sz w:val="28"/>
          <w:szCs w:val="28"/>
        </w:rPr>
        <w:t xml:space="preserve">  а также</w:t>
      </w:r>
      <w:r>
        <w:rPr>
          <w:sz w:val="28"/>
          <w:szCs w:val="28"/>
        </w:rPr>
        <w:t xml:space="preserve"> </w:t>
      </w:r>
      <w:r w:rsidRPr="00BC3FF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BC3FF9">
        <w:rPr>
          <w:sz w:val="28"/>
          <w:szCs w:val="28"/>
        </w:rPr>
        <w:t>ориентирована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на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целевые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приоритеты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духовно-нравственного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развития,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воспитания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и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социализации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обучающихся,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сформулированные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в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федеральной</w:t>
      </w:r>
      <w:r w:rsidRPr="00BC3FF9">
        <w:rPr>
          <w:spacing w:val="1"/>
          <w:sz w:val="28"/>
          <w:szCs w:val="28"/>
        </w:rPr>
        <w:t xml:space="preserve"> </w:t>
      </w:r>
      <w:r w:rsidRPr="00BC3FF9">
        <w:rPr>
          <w:sz w:val="28"/>
          <w:szCs w:val="28"/>
        </w:rPr>
        <w:t>рабочей</w:t>
      </w:r>
      <w:r w:rsidRPr="00BC3FF9">
        <w:rPr>
          <w:spacing w:val="3"/>
          <w:sz w:val="28"/>
          <w:szCs w:val="28"/>
        </w:rPr>
        <w:t xml:space="preserve"> </w:t>
      </w:r>
      <w:r w:rsidRPr="00BC3FF9">
        <w:rPr>
          <w:sz w:val="28"/>
          <w:szCs w:val="28"/>
        </w:rPr>
        <w:t>программе</w:t>
      </w:r>
      <w:r w:rsidRPr="00BC3FF9">
        <w:rPr>
          <w:spacing w:val="-1"/>
          <w:sz w:val="28"/>
          <w:szCs w:val="28"/>
        </w:rPr>
        <w:t xml:space="preserve"> </w:t>
      </w:r>
      <w:r w:rsidRPr="00BC3FF9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. </w:t>
      </w:r>
    </w:p>
    <w:p w:rsidR="00ED2D02" w:rsidRPr="00D65110" w:rsidRDefault="00ED2D02" w:rsidP="00ED2D02">
      <w:pPr>
        <w:ind w:firstLine="425"/>
        <w:jc w:val="both"/>
        <w:rPr>
          <w:sz w:val="28"/>
          <w:szCs w:val="20"/>
          <w:lang w:eastAsia="ru-RU"/>
        </w:rPr>
      </w:pPr>
      <w:r w:rsidRPr="00D65110">
        <w:rPr>
          <w:sz w:val="28"/>
          <w:szCs w:val="20"/>
          <w:lang w:eastAsia="ru-RU"/>
        </w:rPr>
        <w:t>Для реализации данной программы используются:</w:t>
      </w:r>
    </w:p>
    <w:p w:rsidR="00ED2D02" w:rsidRPr="00D65110" w:rsidRDefault="00ED2D02" w:rsidP="00ED2D02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D65110">
        <w:rPr>
          <w:sz w:val="28"/>
          <w:szCs w:val="20"/>
          <w:lang w:eastAsia="ru-RU"/>
        </w:rPr>
        <w:t xml:space="preserve"> Учебно - методический    комплекс «Начальная школа XXI века» (Уровень образования 2022-2026);</w:t>
      </w:r>
    </w:p>
    <w:p w:rsidR="00ED2D02" w:rsidRPr="00D65110" w:rsidRDefault="00ED2D02" w:rsidP="00ED2D02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D65110">
        <w:rPr>
          <w:sz w:val="28"/>
          <w:szCs w:val="20"/>
          <w:lang w:eastAsia="ru-RU"/>
        </w:rPr>
        <w:t>Учебно-методический комплекс «Школа России» (Уровень образования 2023-2027).</w:t>
      </w:r>
    </w:p>
    <w:p w:rsidR="00ED2D02" w:rsidRDefault="00ED2D02" w:rsidP="00705018">
      <w:pPr>
        <w:rPr>
          <w:b/>
          <w:sz w:val="28"/>
          <w:szCs w:val="28"/>
        </w:rPr>
      </w:pPr>
    </w:p>
    <w:p w:rsidR="00ED2D02" w:rsidRPr="006322E2" w:rsidRDefault="00ED2D02" w:rsidP="00705018">
      <w:pPr>
        <w:rPr>
          <w:b/>
          <w:sz w:val="28"/>
          <w:szCs w:val="28"/>
        </w:rPr>
      </w:pPr>
    </w:p>
    <w:p w:rsidR="00705018" w:rsidRPr="00424918" w:rsidRDefault="00705018" w:rsidP="00705018">
      <w:pPr>
        <w:pStyle w:val="a3"/>
        <w:spacing w:line="259" w:lineRule="auto"/>
        <w:ind w:right="115"/>
        <w:jc w:val="center"/>
        <w:rPr>
          <w:b/>
          <w:sz w:val="31"/>
          <w:szCs w:val="31"/>
        </w:rPr>
      </w:pPr>
      <w:r w:rsidRPr="00424918">
        <w:rPr>
          <w:b/>
          <w:sz w:val="31"/>
          <w:szCs w:val="31"/>
        </w:rPr>
        <w:t>ОБЩАЯ ХАРАКТЕРИСТИКА УЧЕБНОГО ПРЕДМЕТА</w:t>
      </w:r>
    </w:p>
    <w:p w:rsidR="00705018" w:rsidRPr="00424918" w:rsidRDefault="00705018" w:rsidP="00705018">
      <w:pPr>
        <w:pStyle w:val="a3"/>
        <w:spacing w:line="259" w:lineRule="auto"/>
        <w:ind w:right="115"/>
        <w:jc w:val="both"/>
        <w:rPr>
          <w:b/>
          <w:sz w:val="31"/>
          <w:szCs w:val="31"/>
        </w:rPr>
      </w:pPr>
      <w:r w:rsidRPr="00424918">
        <w:rPr>
          <w:b/>
          <w:sz w:val="31"/>
          <w:szCs w:val="31"/>
        </w:rPr>
        <w:t>«</w:t>
      </w:r>
      <w:r>
        <w:rPr>
          <w:b/>
          <w:sz w:val="31"/>
          <w:szCs w:val="31"/>
        </w:rPr>
        <w:t>ТЕХНОЛОГИЯ</w:t>
      </w:r>
      <w:r w:rsidRPr="00424918">
        <w:rPr>
          <w:b/>
          <w:sz w:val="31"/>
          <w:szCs w:val="31"/>
        </w:rPr>
        <w:t>»</w:t>
      </w:r>
    </w:p>
    <w:p w:rsidR="00AF1813" w:rsidRDefault="00705018">
      <w:pPr>
        <w:pStyle w:val="a3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AF1813" w:rsidRDefault="00705018">
      <w:pPr>
        <w:pStyle w:val="a3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AF1813" w:rsidRDefault="00705018">
      <w:pPr>
        <w:pStyle w:val="a3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AF1813" w:rsidRDefault="00705018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r>
        <w:t xml:space="preserve">развивающихся в 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AF1813" w:rsidRDefault="00705018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чертёжно-графической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AF1813" w:rsidRDefault="00705018">
      <w:pPr>
        <w:pStyle w:val="a3"/>
        <w:spacing w:before="97" w:line="259" w:lineRule="auto"/>
        <w:ind w:right="140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AF1813" w:rsidRDefault="00705018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AF1813" w:rsidRDefault="00705018">
      <w:pPr>
        <w:pStyle w:val="a3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AF1813" w:rsidRDefault="00705018">
      <w:pPr>
        <w:pStyle w:val="a3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AF1813" w:rsidRDefault="00705018">
      <w:pPr>
        <w:pStyle w:val="a3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AF1813" w:rsidRDefault="00705018">
      <w:pPr>
        <w:pStyle w:val="a3"/>
        <w:spacing w:line="254" w:lineRule="auto"/>
        <w:ind w:right="135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lastRenderedPageBreak/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AF1813" w:rsidRDefault="00705018">
      <w:pPr>
        <w:pStyle w:val="a3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 волевой саморегуляции,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AF1813" w:rsidRDefault="00705018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AF1813" w:rsidRDefault="00705018">
      <w:pPr>
        <w:pStyle w:val="a3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AF1813" w:rsidRDefault="00705018">
      <w:pPr>
        <w:pStyle w:val="a3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 мнению других</w:t>
      </w:r>
      <w:r>
        <w:rPr>
          <w:spacing w:val="1"/>
        </w:rPr>
        <w:t xml:space="preserve"> </w:t>
      </w:r>
      <w:r>
        <w:t>людей.</w:t>
      </w:r>
    </w:p>
    <w:p w:rsidR="00AF1813" w:rsidRDefault="00705018">
      <w:pPr>
        <w:pStyle w:val="a3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AF1813" w:rsidRDefault="00705018">
      <w:pPr>
        <w:pStyle w:val="a5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AF1813" w:rsidRDefault="00705018">
      <w:pPr>
        <w:pStyle w:val="a5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AF1813" w:rsidRDefault="00705018">
      <w:pPr>
        <w:pStyle w:val="a5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AF1813" w:rsidRDefault="00705018">
      <w:pPr>
        <w:pStyle w:val="a5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AF1813" w:rsidRDefault="00705018">
      <w:pPr>
        <w:pStyle w:val="a3"/>
        <w:spacing w:before="97" w:line="259" w:lineRule="auto"/>
        <w:ind w:right="140" w:firstLine="569"/>
        <w:jc w:val="both"/>
      </w:pPr>
      <w:r>
        <w:t>В процессе</w:t>
      </w:r>
      <w:r>
        <w:rPr>
          <w:spacing w:val="1"/>
        </w:rPr>
        <w:t xml:space="preserve"> </w:t>
      </w:r>
      <w:r>
        <w:t>освоения программы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AF1813" w:rsidRDefault="00705018">
      <w:pPr>
        <w:pStyle w:val="a3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lastRenderedPageBreak/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   практической    деятельности),    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AF1813" w:rsidRDefault="00705018">
      <w:pPr>
        <w:pStyle w:val="a3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</w:t>
      </w:r>
      <w:r>
        <w:rPr>
          <w:spacing w:val="70"/>
        </w:rPr>
        <w:t xml:space="preserve"> </w:t>
      </w:r>
      <w:r>
        <w:t>– 135 часов: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33</w:t>
      </w:r>
      <w:r>
        <w:rPr>
          <w:spacing w:val="47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5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34</w:t>
      </w:r>
      <w:r>
        <w:rPr>
          <w:spacing w:val="46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F1813" w:rsidRDefault="00AF1813">
      <w:pPr>
        <w:spacing w:line="256" w:lineRule="auto"/>
        <w:jc w:val="both"/>
        <w:sectPr w:rsidR="00AF1813">
          <w:headerReference w:type="default" r:id="rId9"/>
          <w:footerReference w:type="default" r:id="rId10"/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2"/>
        <w:spacing w:before="97"/>
        <w:ind w:left="183"/>
        <w:jc w:val="left"/>
      </w:pPr>
      <w:bookmarkStart w:id="3" w:name="_bookmark1"/>
      <w:bookmarkEnd w:id="3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AF1813" w:rsidRDefault="002817E1">
      <w:pPr>
        <w:pStyle w:val="a3"/>
        <w:spacing w:before="5"/>
        <w:ind w:left="0"/>
        <w:rPr>
          <w:b/>
          <w:sz w:val="9"/>
        </w:rPr>
      </w:pPr>
      <w:r>
        <w:pict>
          <v:shape 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AF1813" w:rsidRDefault="00AF1813">
      <w:pPr>
        <w:pStyle w:val="a3"/>
        <w:spacing w:before="10"/>
        <w:ind w:left="0"/>
        <w:rPr>
          <w:b/>
          <w:sz w:val="24"/>
        </w:rPr>
      </w:pPr>
    </w:p>
    <w:p w:rsidR="00AF1813" w:rsidRDefault="00705018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4" w:name="_bookmark2"/>
      <w:bookmarkEnd w:id="4"/>
      <w:r>
        <w:t>КЛАСС</w:t>
      </w:r>
    </w:p>
    <w:p w:rsidR="00AF1813" w:rsidRDefault="00705018">
      <w:pPr>
        <w:pStyle w:val="2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AF1813" w:rsidRDefault="00705018">
      <w:pPr>
        <w:pStyle w:val="a3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F1813" w:rsidRDefault="00705018">
      <w:pPr>
        <w:pStyle w:val="a3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AF1813" w:rsidRDefault="00705018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AF1813" w:rsidRDefault="00705018">
      <w:pPr>
        <w:pStyle w:val="2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AF1813" w:rsidRDefault="00705018">
      <w:pPr>
        <w:pStyle w:val="a3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AF1813" w:rsidRDefault="00705018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AF1813" w:rsidRDefault="00705018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AF1813" w:rsidRDefault="00705018">
      <w:pPr>
        <w:pStyle w:val="a3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 зависимости от их свойств и видов изделий. 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AF1813" w:rsidRDefault="00705018">
      <w:pPr>
        <w:pStyle w:val="a3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AF1813" w:rsidRDefault="00AF1813">
      <w:pPr>
        <w:spacing w:line="261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>способы обработки бумаги различных видов: сгибание и складывание, сминание,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AF1813" w:rsidRDefault="00705018">
      <w:pPr>
        <w:pStyle w:val="a3"/>
        <w:spacing w:line="261" w:lineRule="auto"/>
        <w:ind w:right="132" w:firstLine="569"/>
        <w:jc w:val="both"/>
      </w:pPr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AF1813" w:rsidRDefault="00705018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AF1813" w:rsidRDefault="00705018">
      <w:pPr>
        <w:pStyle w:val="a3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AF1813" w:rsidRDefault="00705018">
      <w:pPr>
        <w:pStyle w:val="2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AF1813" w:rsidRDefault="00705018">
      <w:pPr>
        <w:pStyle w:val="a3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другое)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>рисунку. 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AF1813" w:rsidRDefault="00705018">
      <w:pPr>
        <w:pStyle w:val="2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</w:p>
    <w:p w:rsidR="00AF1813" w:rsidRDefault="00705018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AF1813" w:rsidRDefault="00AF1813">
      <w:pPr>
        <w:pStyle w:val="a3"/>
        <w:spacing w:before="10"/>
        <w:ind w:left="0"/>
        <w:rPr>
          <w:sz w:val="30"/>
        </w:rPr>
      </w:pPr>
    </w:p>
    <w:p w:rsidR="00AF1813" w:rsidRDefault="00705018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AF1813" w:rsidRDefault="00705018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AF1813" w:rsidRDefault="00AF1813">
      <w:pPr>
        <w:pStyle w:val="a3"/>
        <w:spacing w:before="4"/>
        <w:ind w:left="0"/>
        <w:rPr>
          <w:sz w:val="31"/>
        </w:rPr>
      </w:pPr>
    </w:p>
    <w:p w:rsidR="00AF1813" w:rsidRDefault="00705018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F1813" w:rsidRDefault="00705018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F1813" w:rsidRDefault="00705018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AF1813" w:rsidRDefault="00705018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AF1813" w:rsidRDefault="00AF1813">
      <w:pPr>
        <w:spacing w:line="256" w:lineRule="auto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AF1813" w:rsidRDefault="00705018">
      <w:pPr>
        <w:pStyle w:val="a3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AF1813" w:rsidRDefault="00705018">
      <w:pPr>
        <w:pStyle w:val="2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AF1813" w:rsidRDefault="00705018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AF1813" w:rsidRDefault="00705018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AF1813" w:rsidRDefault="00705018">
      <w:pPr>
        <w:pStyle w:val="a3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AF1813" w:rsidRDefault="00AF1813">
      <w:pPr>
        <w:pStyle w:val="a3"/>
        <w:spacing w:before="11"/>
        <w:ind w:left="0"/>
        <w:rPr>
          <w:sz w:val="29"/>
        </w:rPr>
      </w:pPr>
    </w:p>
    <w:p w:rsidR="00AF1813" w:rsidRDefault="00705018">
      <w:pPr>
        <w:pStyle w:val="1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AF1813" w:rsidRDefault="00705018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AF1813" w:rsidRDefault="00705018">
      <w:pPr>
        <w:pStyle w:val="a3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AF1813" w:rsidRDefault="00AF1813">
      <w:pPr>
        <w:pStyle w:val="a3"/>
        <w:spacing w:before="3"/>
        <w:ind w:left="0"/>
        <w:rPr>
          <w:sz w:val="32"/>
        </w:rPr>
      </w:pPr>
    </w:p>
    <w:p w:rsidR="00AF1813" w:rsidRDefault="00705018">
      <w:pPr>
        <w:pStyle w:val="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AF1813" w:rsidRDefault="00705018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AF1813" w:rsidRDefault="00705018">
      <w:pPr>
        <w:pStyle w:val="a3"/>
        <w:spacing w:before="24" w:line="264" w:lineRule="auto"/>
        <w:ind w:right="149" w:firstLine="569"/>
        <w:jc w:val="both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AF1813" w:rsidRDefault="00705018">
      <w:pPr>
        <w:pStyle w:val="a3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AF1813" w:rsidRDefault="00705018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AF1813" w:rsidRDefault="00705018">
      <w:pPr>
        <w:pStyle w:val="a3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AF1813" w:rsidRDefault="00705018">
      <w:pPr>
        <w:pStyle w:val="a3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AF1813" w:rsidRDefault="00AF1813">
      <w:pPr>
        <w:pStyle w:val="a3"/>
        <w:ind w:left="0"/>
        <w:rPr>
          <w:sz w:val="31"/>
        </w:rPr>
      </w:pPr>
    </w:p>
    <w:p w:rsidR="00AF1813" w:rsidRDefault="00705018">
      <w:pPr>
        <w:pStyle w:val="1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AF1813" w:rsidRDefault="00705018">
      <w:pPr>
        <w:pStyle w:val="a3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AF1813" w:rsidRDefault="00705018">
      <w:pPr>
        <w:pStyle w:val="a3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AF1813" w:rsidRDefault="00AF1813">
      <w:pPr>
        <w:spacing w:line="264" w:lineRule="auto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2"/>
        <w:numPr>
          <w:ilvl w:val="0"/>
          <w:numId w:val="2"/>
        </w:numPr>
        <w:tabs>
          <w:tab w:val="left" w:pos="327"/>
        </w:tabs>
        <w:spacing w:before="97"/>
        <w:ind w:hanging="217"/>
      </w:pPr>
      <w:bookmarkStart w:id="5" w:name="_bookmark3"/>
      <w:bookmarkEnd w:id="5"/>
      <w:r>
        <w:lastRenderedPageBreak/>
        <w:t>КЛАСС</w:t>
      </w:r>
    </w:p>
    <w:p w:rsidR="00AF1813" w:rsidRDefault="00705018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AF1813" w:rsidRDefault="00705018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>об основном принципе 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AF1813" w:rsidRDefault="00705018">
      <w:pPr>
        <w:pStyle w:val="a3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традиции.Техника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AF1813" w:rsidRDefault="00705018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AF1813" w:rsidRDefault="00705018">
      <w:pPr>
        <w:pStyle w:val="2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AF1813" w:rsidRDefault="00705018">
      <w:pPr>
        <w:pStyle w:val="a3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AF1813" w:rsidRDefault="00705018">
      <w:pPr>
        <w:pStyle w:val="a3"/>
        <w:spacing w:before="12" w:line="259" w:lineRule="auto"/>
        <w:ind w:right="133" w:firstLine="569"/>
        <w:jc w:val="both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AF1813" w:rsidRDefault="00705018">
      <w:pPr>
        <w:pStyle w:val="a3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AF1813" w:rsidRDefault="00705018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r>
        <w:t>биговка.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AF1813" w:rsidRDefault="00705018">
      <w:pPr>
        <w:pStyle w:val="a3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AF1813" w:rsidRDefault="00705018">
      <w:pPr>
        <w:pStyle w:val="a3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AF1813" w:rsidRDefault="00705018">
      <w:pPr>
        <w:pStyle w:val="2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AF1813" w:rsidRDefault="00705018">
      <w:pPr>
        <w:pStyle w:val="a3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AF1813" w:rsidRDefault="00705018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AF1813" w:rsidRDefault="00705018">
      <w:pPr>
        <w:pStyle w:val="2"/>
        <w:spacing w:before="119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AF1813" w:rsidRDefault="00705018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AF1813" w:rsidRDefault="00AF1813">
      <w:pPr>
        <w:pStyle w:val="a3"/>
        <w:spacing w:before="8"/>
        <w:ind w:left="0"/>
        <w:rPr>
          <w:sz w:val="29"/>
        </w:rPr>
      </w:pPr>
    </w:p>
    <w:p w:rsidR="00AF1813" w:rsidRDefault="00705018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F1813" w:rsidRDefault="00705018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F1813" w:rsidRDefault="00AF1813">
      <w:pPr>
        <w:pStyle w:val="a3"/>
        <w:spacing w:before="3"/>
        <w:ind w:left="0"/>
        <w:rPr>
          <w:sz w:val="31"/>
        </w:rPr>
      </w:pPr>
    </w:p>
    <w:p w:rsidR="00AF1813" w:rsidRDefault="00705018">
      <w:pPr>
        <w:pStyle w:val="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F1813" w:rsidRDefault="00705018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F1813" w:rsidRDefault="00705018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AF1813" w:rsidRDefault="00705018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AF1813" w:rsidRDefault="00705018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AF1813" w:rsidRDefault="00705018">
      <w:pPr>
        <w:pStyle w:val="a3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AF1813" w:rsidRDefault="00AF1813">
      <w:pPr>
        <w:spacing w:line="256" w:lineRule="auto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AF1813" w:rsidRDefault="00705018">
      <w:pPr>
        <w:pStyle w:val="a3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AF1813" w:rsidRDefault="00705018">
      <w:pPr>
        <w:pStyle w:val="2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F1813" w:rsidRDefault="00705018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AF1813" w:rsidRDefault="00705018">
      <w:pPr>
        <w:pStyle w:val="a3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AF1813" w:rsidRDefault="00AF1813">
      <w:pPr>
        <w:pStyle w:val="a3"/>
        <w:spacing w:before="5"/>
        <w:ind w:left="0"/>
        <w:rPr>
          <w:sz w:val="31"/>
        </w:rPr>
      </w:pPr>
    </w:p>
    <w:p w:rsidR="00AF1813" w:rsidRDefault="00705018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F1813" w:rsidRDefault="00705018">
      <w:pPr>
        <w:pStyle w:val="a3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AF1813" w:rsidRDefault="00705018">
      <w:pPr>
        <w:pStyle w:val="a3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AF1813" w:rsidRDefault="00AF1813">
      <w:pPr>
        <w:pStyle w:val="a3"/>
        <w:spacing w:before="7"/>
        <w:ind w:left="0"/>
        <w:rPr>
          <w:sz w:val="31"/>
        </w:rPr>
      </w:pPr>
    </w:p>
    <w:p w:rsidR="00AF1813" w:rsidRDefault="00705018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F1813" w:rsidRDefault="00705018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AF1813" w:rsidRDefault="00705018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AF1813" w:rsidRDefault="00705018">
      <w:pPr>
        <w:pStyle w:val="a3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AF1813" w:rsidRDefault="00705018">
      <w:pPr>
        <w:pStyle w:val="a3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AF1813" w:rsidRDefault="00705018">
      <w:pPr>
        <w:pStyle w:val="a3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AF1813" w:rsidRDefault="00705018">
      <w:pPr>
        <w:pStyle w:val="1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AF1813" w:rsidRDefault="00705018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AF1813" w:rsidRDefault="00705018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AF1813" w:rsidRDefault="00AF1813">
      <w:pPr>
        <w:pStyle w:val="a3"/>
        <w:spacing w:before="7"/>
        <w:ind w:left="0"/>
        <w:rPr>
          <w:sz w:val="29"/>
        </w:rPr>
      </w:pPr>
    </w:p>
    <w:p w:rsidR="00AF1813" w:rsidRDefault="00705018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6" w:name="_bookmark4"/>
      <w:bookmarkEnd w:id="6"/>
      <w:r>
        <w:t>КЛАСС</w:t>
      </w:r>
    </w:p>
    <w:p w:rsidR="00AF1813" w:rsidRDefault="00705018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AF1813" w:rsidRDefault="00705018">
      <w:pPr>
        <w:pStyle w:val="a3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>процесса    деятельностного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AF1813" w:rsidRDefault="00AF1813">
      <w:pPr>
        <w:spacing w:line="261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и 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AF1813" w:rsidRDefault="00705018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AF1813" w:rsidRDefault="00705018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 жизни современного человека. Решение человеком 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AF1813" w:rsidRDefault="00705018">
      <w:pPr>
        <w:pStyle w:val="a3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будущего.</w:t>
      </w:r>
    </w:p>
    <w:p w:rsidR="00AF1813" w:rsidRDefault="00705018">
      <w:pPr>
        <w:pStyle w:val="a3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AF1813" w:rsidRDefault="00705018">
      <w:pPr>
        <w:pStyle w:val="2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AF1813" w:rsidRDefault="00705018">
      <w:pPr>
        <w:pStyle w:val="a3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AF1813" w:rsidRDefault="00705018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AF1813" w:rsidRDefault="00705018">
      <w:pPr>
        <w:pStyle w:val="a3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>и 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AF1813" w:rsidRDefault="00705018">
      <w:pPr>
        <w:pStyle w:val="a3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>развёртки         изделия.         Разметка        деталей         с        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AF1813" w:rsidRDefault="00AF1813">
      <w:pPr>
        <w:spacing w:line="256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AF1813" w:rsidRDefault="00705018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AF1813" w:rsidRDefault="00705018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AF1813" w:rsidRDefault="00705018">
      <w:pPr>
        <w:pStyle w:val="a3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AF1813" w:rsidRDefault="00705018">
      <w:pPr>
        <w:pStyle w:val="2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AF1813" w:rsidRDefault="00705018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AF1813" w:rsidRDefault="00705018">
      <w:pPr>
        <w:pStyle w:val="a3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AF1813" w:rsidRDefault="00705018">
      <w:pPr>
        <w:pStyle w:val="2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AF1813" w:rsidRDefault="00705018">
      <w:pPr>
        <w:pStyle w:val="a3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доступной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r>
        <w:t>MicrosoftWord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AF1813" w:rsidRDefault="00AF1813">
      <w:pPr>
        <w:pStyle w:val="a3"/>
        <w:spacing w:before="7"/>
        <w:ind w:left="0"/>
        <w:rPr>
          <w:sz w:val="29"/>
        </w:rPr>
      </w:pPr>
    </w:p>
    <w:p w:rsidR="00AF1813" w:rsidRDefault="00705018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F1813" w:rsidRDefault="00705018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1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F1813" w:rsidRDefault="00705018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F1813" w:rsidRDefault="00705018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AF1813" w:rsidRDefault="00705018">
      <w:pPr>
        <w:pStyle w:val="a3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AF1813" w:rsidRDefault="00705018">
      <w:pPr>
        <w:pStyle w:val="a3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AF1813" w:rsidRDefault="00705018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</w:p>
    <w:p w:rsidR="00AF1813" w:rsidRDefault="00705018">
      <w:pPr>
        <w:pStyle w:val="a3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AF1813" w:rsidRDefault="00705018">
      <w:pPr>
        <w:pStyle w:val="a3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AF1813" w:rsidRDefault="00705018">
      <w:pPr>
        <w:pStyle w:val="2"/>
        <w:spacing w:before="123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F1813" w:rsidRDefault="00705018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AF1813" w:rsidRDefault="00705018">
      <w:pPr>
        <w:pStyle w:val="a3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AF1813" w:rsidRDefault="00705018">
      <w:pPr>
        <w:pStyle w:val="a3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AF1813" w:rsidRDefault="00705018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AF1813" w:rsidRDefault="00AF1813">
      <w:pPr>
        <w:pStyle w:val="a3"/>
        <w:spacing w:before="6"/>
        <w:ind w:left="0"/>
        <w:rPr>
          <w:sz w:val="31"/>
        </w:rPr>
      </w:pPr>
    </w:p>
    <w:p w:rsidR="00AF1813" w:rsidRDefault="00705018">
      <w:pPr>
        <w:pStyle w:val="1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F1813" w:rsidRDefault="00705018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AF1813" w:rsidRDefault="00705018">
      <w:pPr>
        <w:pStyle w:val="a3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AF1813" w:rsidRDefault="00705018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AF1813" w:rsidRDefault="00705018">
      <w:pPr>
        <w:pStyle w:val="a3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AF1813" w:rsidRDefault="00AF1813">
      <w:pPr>
        <w:pStyle w:val="a3"/>
        <w:spacing w:before="9"/>
        <w:ind w:left="0"/>
        <w:rPr>
          <w:sz w:val="32"/>
        </w:rPr>
      </w:pPr>
    </w:p>
    <w:p w:rsidR="00AF1813" w:rsidRDefault="00705018">
      <w:pPr>
        <w:pStyle w:val="1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F1813" w:rsidRDefault="00705018">
      <w:pPr>
        <w:pStyle w:val="2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AF1813" w:rsidRDefault="00705018">
      <w:pPr>
        <w:pStyle w:val="a3"/>
        <w:spacing w:before="17" w:line="256" w:lineRule="auto"/>
        <w:ind w:right="148" w:firstLine="569"/>
        <w:jc w:val="both"/>
      </w:pPr>
      <w:r>
        <w:t>принимать и сохранять учебную задачу, осуществлять поиск средств для её</w:t>
      </w:r>
      <w:r>
        <w:rPr>
          <w:spacing w:val="1"/>
        </w:rPr>
        <w:t xml:space="preserve"> </w:t>
      </w:r>
      <w:r>
        <w:t>решения;</w:t>
      </w:r>
    </w:p>
    <w:p w:rsidR="00AF1813" w:rsidRDefault="00705018">
      <w:pPr>
        <w:pStyle w:val="a3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AF1813" w:rsidRDefault="00AF1813">
      <w:pPr>
        <w:spacing w:line="254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AF1813" w:rsidRDefault="00705018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AF1813" w:rsidRDefault="00AF1813">
      <w:pPr>
        <w:pStyle w:val="a3"/>
        <w:spacing w:before="5"/>
        <w:ind w:left="0"/>
        <w:rPr>
          <w:sz w:val="33"/>
        </w:rPr>
      </w:pPr>
    </w:p>
    <w:p w:rsidR="00AF1813" w:rsidRDefault="00705018">
      <w:pPr>
        <w:pStyle w:val="1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AF1813" w:rsidRDefault="00705018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AF1813" w:rsidRDefault="00705018">
      <w:pPr>
        <w:pStyle w:val="a3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AF1813" w:rsidRDefault="00705018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AF1813" w:rsidRDefault="00705018">
      <w:pPr>
        <w:pStyle w:val="a3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AF1813" w:rsidRDefault="00AF1813">
      <w:pPr>
        <w:pStyle w:val="a3"/>
        <w:spacing w:before="3"/>
        <w:ind w:left="0"/>
      </w:pPr>
    </w:p>
    <w:p w:rsidR="00AF1813" w:rsidRDefault="00705018">
      <w:pPr>
        <w:pStyle w:val="2"/>
        <w:numPr>
          <w:ilvl w:val="0"/>
          <w:numId w:val="2"/>
        </w:numPr>
        <w:tabs>
          <w:tab w:val="left" w:pos="327"/>
        </w:tabs>
        <w:ind w:hanging="217"/>
      </w:pPr>
      <w:bookmarkStart w:id="7" w:name="_bookmark5"/>
      <w:bookmarkEnd w:id="7"/>
      <w:r>
        <w:t>КЛАСС</w:t>
      </w:r>
    </w:p>
    <w:p w:rsidR="00AF1813" w:rsidRDefault="00705018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AF1813" w:rsidRDefault="00705018">
      <w:pPr>
        <w:pStyle w:val="a3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AF1813" w:rsidRDefault="00705018">
      <w:pPr>
        <w:pStyle w:val="a3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AF1813" w:rsidRDefault="00705018">
      <w:pPr>
        <w:pStyle w:val="a3"/>
        <w:spacing w:before="2" w:line="261" w:lineRule="auto"/>
        <w:ind w:right="148" w:firstLine="569"/>
        <w:jc w:val="both"/>
      </w:pPr>
      <w:r>
        <w:t>Информационный мир, его место и влияние на жизнь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AF1813" w:rsidRDefault="00705018">
      <w:pPr>
        <w:pStyle w:val="a3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AF1813" w:rsidRDefault="00705018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AF1813" w:rsidRDefault="00705018">
      <w:pPr>
        <w:pStyle w:val="2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AF1813" w:rsidRDefault="00705018">
      <w:pPr>
        <w:pStyle w:val="a3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AF1813" w:rsidRDefault="00705018">
      <w:pPr>
        <w:pStyle w:val="a3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AF1813" w:rsidRDefault="00AF1813">
      <w:pPr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AF1813" w:rsidRDefault="00705018">
      <w:pPr>
        <w:pStyle w:val="a3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AF1813" w:rsidRDefault="00705018">
      <w:pPr>
        <w:pStyle w:val="a3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AF1813" w:rsidRDefault="00705018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AF1813" w:rsidRDefault="00705018">
      <w:pPr>
        <w:pStyle w:val="a3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AF1813" w:rsidRDefault="00705018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AF1813" w:rsidRDefault="00705018">
      <w:pPr>
        <w:pStyle w:val="2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AF1813" w:rsidRDefault="00705018">
      <w:pPr>
        <w:pStyle w:val="a3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AF1813" w:rsidRDefault="00705018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AF1813" w:rsidRDefault="00705018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AF1813" w:rsidRDefault="00AF1813">
      <w:pPr>
        <w:spacing w:line="268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2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AF1813" w:rsidRDefault="00705018">
      <w:pPr>
        <w:pStyle w:val="a3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AF1813" w:rsidRDefault="00705018">
      <w:pPr>
        <w:pStyle w:val="a3"/>
        <w:spacing w:before="1" w:line="254" w:lineRule="auto"/>
        <w:ind w:right="140" w:firstLine="569"/>
        <w:jc w:val="both"/>
      </w:pPr>
      <w:r>
        <w:t>Электронные и медиаресурсы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PowerPoint или</w:t>
      </w:r>
      <w:r>
        <w:rPr>
          <w:spacing w:val="-8"/>
        </w:rPr>
        <w:t xml:space="preserve"> </w:t>
      </w:r>
      <w:r>
        <w:t>другой.</w:t>
      </w:r>
    </w:p>
    <w:p w:rsidR="00AF1813" w:rsidRDefault="00AF1813">
      <w:pPr>
        <w:pStyle w:val="a3"/>
        <w:spacing w:before="10"/>
        <w:ind w:left="0"/>
      </w:pPr>
    </w:p>
    <w:p w:rsidR="00AF1813" w:rsidRDefault="00705018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F1813" w:rsidRDefault="00705018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F1813" w:rsidRDefault="00AF1813">
      <w:pPr>
        <w:pStyle w:val="a3"/>
        <w:ind w:left="0"/>
        <w:rPr>
          <w:sz w:val="31"/>
        </w:rPr>
      </w:pPr>
    </w:p>
    <w:p w:rsidR="00AF1813" w:rsidRDefault="00705018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F1813" w:rsidRDefault="00705018">
      <w:pPr>
        <w:pStyle w:val="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F1813" w:rsidRDefault="00705018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AF1813" w:rsidRDefault="00705018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AF1813" w:rsidRDefault="00705018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AF1813" w:rsidRDefault="00705018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AF1813" w:rsidRDefault="00705018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AF1813" w:rsidRDefault="00705018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AF1813" w:rsidRDefault="00705018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AF1813" w:rsidRDefault="00705018">
      <w:pPr>
        <w:pStyle w:val="a3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AF1813" w:rsidRDefault="00705018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AF1813" w:rsidRDefault="00705018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AF1813" w:rsidRDefault="00705018">
      <w:pPr>
        <w:pStyle w:val="2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F1813" w:rsidRDefault="00705018">
      <w:pPr>
        <w:pStyle w:val="a3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AF1813" w:rsidRDefault="00AF1813">
      <w:pPr>
        <w:spacing w:line="254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AF1813" w:rsidRDefault="00705018">
      <w:pPr>
        <w:pStyle w:val="a3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AF1813" w:rsidRDefault="00705018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AF1813" w:rsidRDefault="00705018">
      <w:pPr>
        <w:pStyle w:val="a3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AF1813" w:rsidRDefault="00705018">
      <w:pPr>
        <w:pStyle w:val="a3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AF1813" w:rsidRDefault="00AF1813">
      <w:pPr>
        <w:pStyle w:val="a3"/>
        <w:spacing w:before="4"/>
        <w:ind w:left="0"/>
        <w:rPr>
          <w:sz w:val="31"/>
        </w:rPr>
      </w:pPr>
    </w:p>
    <w:p w:rsidR="00AF1813" w:rsidRDefault="00705018">
      <w:pPr>
        <w:pStyle w:val="1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F1813" w:rsidRDefault="00705018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AF1813" w:rsidRDefault="00705018">
      <w:pPr>
        <w:pStyle w:val="a3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F1813" w:rsidRDefault="00705018">
      <w:pPr>
        <w:pStyle w:val="a3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AF1813" w:rsidRDefault="00705018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AF1813" w:rsidRDefault="00AF1813">
      <w:pPr>
        <w:pStyle w:val="a3"/>
        <w:spacing w:before="4"/>
        <w:ind w:left="0"/>
        <w:rPr>
          <w:sz w:val="32"/>
        </w:rPr>
      </w:pPr>
    </w:p>
    <w:p w:rsidR="00AF1813" w:rsidRDefault="00705018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AF1813" w:rsidRDefault="00705018">
      <w:pPr>
        <w:pStyle w:val="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AF1813" w:rsidRDefault="00705018">
      <w:pPr>
        <w:pStyle w:val="a3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F1813" w:rsidRDefault="00705018">
      <w:pPr>
        <w:pStyle w:val="a3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AF1813" w:rsidRDefault="00705018">
      <w:pPr>
        <w:pStyle w:val="a3"/>
        <w:spacing w:line="261" w:lineRule="auto"/>
        <w:ind w:right="127" w:firstLine="569"/>
        <w:jc w:val="both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AF1813" w:rsidRDefault="00705018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AF1813" w:rsidRDefault="00705018">
      <w:pPr>
        <w:pStyle w:val="a3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саморегуляцию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AF1813" w:rsidRDefault="00AF1813">
      <w:pPr>
        <w:pStyle w:val="a3"/>
        <w:spacing w:before="9"/>
        <w:ind w:left="0"/>
        <w:rPr>
          <w:sz w:val="32"/>
        </w:rPr>
      </w:pPr>
    </w:p>
    <w:p w:rsidR="00AF1813" w:rsidRDefault="00705018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AF1813" w:rsidRDefault="00705018">
      <w:pPr>
        <w:pStyle w:val="a3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AF1813" w:rsidRDefault="00AF1813">
      <w:pPr>
        <w:spacing w:line="256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AF1813" w:rsidRDefault="00705018">
      <w:pPr>
        <w:pStyle w:val="a3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2"/>
        <w:spacing w:before="97"/>
        <w:jc w:val="left"/>
      </w:pPr>
      <w:bookmarkStart w:id="8" w:name="_bookmark6"/>
      <w:bookmarkEnd w:id="8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AF1813" w:rsidRDefault="00705018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AF1813" w:rsidRDefault="002817E1">
      <w:pPr>
        <w:pStyle w:val="a3"/>
        <w:spacing w:before="11"/>
        <w:ind w:left="0"/>
        <w:rPr>
          <w:b/>
          <w:sz w:val="9"/>
        </w:rPr>
      </w:pPr>
      <w:r>
        <w:pict>
          <v:shape 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AF1813" w:rsidRDefault="00AF1813">
      <w:pPr>
        <w:pStyle w:val="a3"/>
        <w:spacing w:before="7"/>
        <w:ind w:left="0"/>
        <w:rPr>
          <w:b/>
          <w:sz w:val="23"/>
        </w:rPr>
      </w:pPr>
    </w:p>
    <w:p w:rsidR="00AF1813" w:rsidRDefault="00705018">
      <w:pPr>
        <w:pStyle w:val="2"/>
        <w:jc w:val="left"/>
      </w:pPr>
      <w:bookmarkStart w:id="9" w:name="_bookmark7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F1813" w:rsidRDefault="00705018">
      <w:pPr>
        <w:pStyle w:val="a3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AF1813" w:rsidRDefault="00705018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F1813" w:rsidRDefault="00705018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AF1813" w:rsidRDefault="00705018">
      <w:pPr>
        <w:pStyle w:val="a3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AF1813" w:rsidRDefault="00705018">
      <w:pPr>
        <w:pStyle w:val="a3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 xml:space="preserve">культурно-исторической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AF1813" w:rsidRDefault="00705018">
      <w:pPr>
        <w:pStyle w:val="a3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мировойи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AF1813" w:rsidRDefault="00705018">
      <w:pPr>
        <w:pStyle w:val="a3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AF1813" w:rsidRDefault="00705018">
      <w:pPr>
        <w:pStyle w:val="a3"/>
        <w:spacing w:line="259" w:lineRule="auto"/>
        <w:ind w:right="142" w:firstLine="569"/>
        <w:jc w:val="both"/>
      </w:pPr>
      <w:r>
        <w:t>проявление устойчивых волевых качества и способность к 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AF1813" w:rsidRDefault="00705018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AF1813" w:rsidRDefault="00AF1813">
      <w:pPr>
        <w:pStyle w:val="a3"/>
        <w:spacing w:before="3"/>
        <w:ind w:left="0"/>
        <w:rPr>
          <w:sz w:val="30"/>
        </w:rPr>
      </w:pPr>
    </w:p>
    <w:p w:rsidR="00AF1813" w:rsidRDefault="00705018">
      <w:pPr>
        <w:pStyle w:val="2"/>
        <w:jc w:val="left"/>
      </w:pPr>
      <w:bookmarkStart w:id="10" w:name="_bookmark8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F1813" w:rsidRDefault="00705018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1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AF1813" w:rsidRDefault="00705018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F1813" w:rsidRDefault="00705018">
      <w:pPr>
        <w:pStyle w:val="a3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AF1813" w:rsidRDefault="00705018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AF1813" w:rsidRDefault="00705018">
      <w:pPr>
        <w:pStyle w:val="a3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   изделий  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AF1813" w:rsidRDefault="00705018">
      <w:pPr>
        <w:pStyle w:val="a3"/>
        <w:spacing w:line="256" w:lineRule="auto"/>
        <w:ind w:left="680" w:right="128"/>
        <w:jc w:val="both"/>
      </w:pPr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</w:p>
    <w:p w:rsidR="00AF1813" w:rsidRDefault="00705018">
      <w:pPr>
        <w:pStyle w:val="a3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AF1813" w:rsidRDefault="00705018">
      <w:pPr>
        <w:pStyle w:val="a3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AF1813" w:rsidRDefault="00705018">
      <w:pPr>
        <w:pStyle w:val="a3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AF1813" w:rsidRDefault="00705018">
      <w:pPr>
        <w:pStyle w:val="a3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AF1813" w:rsidRDefault="00705018">
      <w:pPr>
        <w:pStyle w:val="2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AF1813" w:rsidRDefault="00705018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AF1813" w:rsidRDefault="00705018">
      <w:pPr>
        <w:pStyle w:val="a3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AF1813" w:rsidRDefault="00705018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AF1813" w:rsidRDefault="00705018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AF1813" w:rsidRDefault="00AF1813">
      <w:pPr>
        <w:pStyle w:val="a3"/>
        <w:spacing w:before="9"/>
        <w:ind w:left="0"/>
        <w:rPr>
          <w:sz w:val="29"/>
        </w:rPr>
      </w:pPr>
    </w:p>
    <w:p w:rsidR="00AF1813" w:rsidRDefault="00705018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F1813" w:rsidRDefault="00705018">
      <w:pPr>
        <w:pStyle w:val="a3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F1813" w:rsidRDefault="00705018">
      <w:pPr>
        <w:pStyle w:val="a3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AF1813" w:rsidRDefault="00705018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AF1813" w:rsidRDefault="00AF1813">
      <w:pPr>
        <w:pStyle w:val="a3"/>
        <w:spacing w:before="10"/>
        <w:ind w:left="0"/>
        <w:rPr>
          <w:sz w:val="31"/>
        </w:rPr>
      </w:pPr>
    </w:p>
    <w:p w:rsidR="00AF1813" w:rsidRDefault="00705018">
      <w:pPr>
        <w:pStyle w:val="1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AF1813" w:rsidRDefault="00705018">
      <w:pPr>
        <w:pStyle w:val="a3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AF1813" w:rsidRDefault="00705018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AF1813" w:rsidRDefault="00705018">
      <w:pPr>
        <w:pStyle w:val="a3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AF1813" w:rsidRDefault="00705018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AF1813" w:rsidRDefault="00705018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7"/>
        </w:rPr>
        <w:t xml:space="preserve"> </w:t>
      </w:r>
      <w:r>
        <w:t>саморегуляцию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AF1813" w:rsidRDefault="00AF1813">
      <w:pPr>
        <w:pStyle w:val="a3"/>
        <w:spacing w:before="3"/>
        <w:ind w:left="0"/>
        <w:rPr>
          <w:sz w:val="32"/>
        </w:rPr>
      </w:pPr>
    </w:p>
    <w:p w:rsidR="00AF1813" w:rsidRDefault="00705018">
      <w:pPr>
        <w:pStyle w:val="1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AF1813" w:rsidRDefault="00705018">
      <w:pPr>
        <w:pStyle w:val="a3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AF1813" w:rsidRDefault="00705018">
      <w:pPr>
        <w:pStyle w:val="a3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AF1813" w:rsidRDefault="00705018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AF1813" w:rsidRDefault="00AF1813">
      <w:pPr>
        <w:pStyle w:val="a3"/>
        <w:spacing w:before="6"/>
        <w:ind w:left="0"/>
      </w:pPr>
    </w:p>
    <w:p w:rsidR="00AF1813" w:rsidRDefault="00705018">
      <w:pPr>
        <w:pStyle w:val="2"/>
      </w:pPr>
      <w:bookmarkStart w:id="11" w:name="_bookmark9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F1813" w:rsidRDefault="00705018">
      <w:pPr>
        <w:pStyle w:val="a3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AF1813" w:rsidRDefault="00705018">
      <w:pPr>
        <w:pStyle w:val="a3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AF1813" w:rsidRDefault="00705018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AF1813" w:rsidRDefault="00AF1813">
      <w:pPr>
        <w:spacing w:line="256" w:lineRule="auto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AF1813" w:rsidRDefault="00705018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AF1813" w:rsidRDefault="00705018">
      <w:pPr>
        <w:pStyle w:val="a3"/>
        <w:spacing w:line="259" w:lineRule="auto"/>
        <w:ind w:right="142" w:firstLine="569"/>
        <w:jc w:val="right"/>
      </w:pPr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r>
        <w:t>сминание,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</w:p>
    <w:p w:rsidR="00AF1813" w:rsidRDefault="00705018">
      <w:pPr>
        <w:pStyle w:val="a3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AF1813" w:rsidRDefault="00705018">
      <w:pPr>
        <w:pStyle w:val="a3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AF1813" w:rsidRDefault="00705018">
      <w:pPr>
        <w:pStyle w:val="a3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AF1813" w:rsidRDefault="00705018">
      <w:pPr>
        <w:pStyle w:val="a3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AF1813" w:rsidRDefault="00705018">
      <w:pPr>
        <w:pStyle w:val="a3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AF1813" w:rsidRDefault="00705018">
      <w:pPr>
        <w:pStyle w:val="a3"/>
        <w:spacing w:before="24"/>
      </w:pPr>
      <w:r>
        <w:t>«аппликация»;</w:t>
      </w:r>
    </w:p>
    <w:p w:rsidR="00AF1813" w:rsidRDefault="00705018">
      <w:pPr>
        <w:pStyle w:val="a3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AF1813" w:rsidRDefault="00705018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AF1813" w:rsidRDefault="00705018">
      <w:pPr>
        <w:pStyle w:val="a3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AF1813" w:rsidRDefault="00705018">
      <w:pPr>
        <w:pStyle w:val="a3"/>
        <w:spacing w:line="261" w:lineRule="auto"/>
        <w:ind w:right="138" w:firstLine="569"/>
        <w:jc w:val="both"/>
      </w:pPr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AF1813" w:rsidRDefault="00705018">
      <w:pPr>
        <w:pStyle w:val="a3"/>
        <w:spacing w:line="256" w:lineRule="auto"/>
        <w:ind w:right="144" w:firstLine="569"/>
        <w:jc w:val="both"/>
      </w:pP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</w:p>
    <w:p w:rsidR="00AF1813" w:rsidRDefault="00705018">
      <w:pPr>
        <w:pStyle w:val="a3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AF1813" w:rsidRDefault="00705018">
      <w:pPr>
        <w:pStyle w:val="a3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AF1813" w:rsidRDefault="00705018">
      <w:pPr>
        <w:pStyle w:val="a3"/>
        <w:spacing w:before="9" w:line="259" w:lineRule="auto"/>
        <w:ind w:right="126" w:firstLine="569"/>
        <w:jc w:val="both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AF1813" w:rsidRDefault="00705018">
      <w:pPr>
        <w:pStyle w:val="a3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AF1813" w:rsidRDefault="00705018">
      <w:pPr>
        <w:pStyle w:val="a3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AF1813" w:rsidRDefault="00705018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AF1813" w:rsidRDefault="00705018">
      <w:pPr>
        <w:pStyle w:val="a3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AF1813" w:rsidRDefault="00705018">
      <w:pPr>
        <w:pStyle w:val="a3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AF1813" w:rsidRDefault="00705018">
      <w:pPr>
        <w:pStyle w:val="a3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AF1813" w:rsidRDefault="00AF1813">
      <w:pPr>
        <w:pStyle w:val="a3"/>
        <w:spacing w:before="2"/>
        <w:ind w:left="0"/>
        <w:rPr>
          <w:sz w:val="32"/>
        </w:rPr>
      </w:pPr>
    </w:p>
    <w:p w:rsidR="00AF1813" w:rsidRDefault="00705018">
      <w:pPr>
        <w:pStyle w:val="a3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AF1813" w:rsidRDefault="00705018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AF1813" w:rsidRDefault="00705018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AF1813" w:rsidRDefault="00705018">
      <w:pPr>
        <w:pStyle w:val="a3"/>
        <w:spacing w:before="24" w:line="256" w:lineRule="auto"/>
        <w:ind w:right="152"/>
        <w:jc w:val="both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AF1813" w:rsidRDefault="00705018">
      <w:pPr>
        <w:pStyle w:val="a3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AF1813" w:rsidRDefault="00705018">
      <w:pPr>
        <w:pStyle w:val="a3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AF1813" w:rsidRDefault="00705018">
      <w:pPr>
        <w:pStyle w:val="a3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AF1813" w:rsidRDefault="00705018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AF1813" w:rsidRDefault="00705018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инструкции,  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AF1813" w:rsidRDefault="00705018">
      <w:pPr>
        <w:pStyle w:val="a3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AF1813" w:rsidRDefault="00705018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AF1813" w:rsidRDefault="00705018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AF1813" w:rsidRDefault="00705018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r>
        <w:t>биговку;</w:t>
      </w:r>
    </w:p>
    <w:p w:rsidR="00AF1813" w:rsidRDefault="00AF1813">
      <w:pPr>
        <w:spacing w:line="314" w:lineRule="exact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AF1813" w:rsidRDefault="00705018">
      <w:pPr>
        <w:pStyle w:val="a3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AF1813" w:rsidRDefault="00705018">
      <w:pPr>
        <w:pStyle w:val="a3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AF1813" w:rsidRDefault="00705018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AF1813" w:rsidRDefault="00705018">
      <w:pPr>
        <w:pStyle w:val="a3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AF1813" w:rsidRDefault="00705018">
      <w:pPr>
        <w:pStyle w:val="a3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моделировать    изделия    из    различных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AF1813" w:rsidRDefault="00705018">
      <w:pPr>
        <w:pStyle w:val="a3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AF1813" w:rsidRDefault="00705018">
      <w:pPr>
        <w:pStyle w:val="a3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AF1813" w:rsidRDefault="00705018">
      <w:pPr>
        <w:pStyle w:val="a3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AF1813" w:rsidRDefault="00705018">
      <w:pPr>
        <w:pStyle w:val="a3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AF1813" w:rsidRDefault="00705018">
      <w:pPr>
        <w:pStyle w:val="a3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>деятельности,       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AF1813" w:rsidRDefault="00705018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обслуживания.</w:t>
      </w:r>
    </w:p>
    <w:p w:rsidR="00AF1813" w:rsidRDefault="00AF1813">
      <w:pPr>
        <w:pStyle w:val="a3"/>
        <w:spacing w:before="6"/>
        <w:ind w:left="0"/>
        <w:rPr>
          <w:sz w:val="31"/>
        </w:rPr>
      </w:pPr>
    </w:p>
    <w:p w:rsidR="00AF1813" w:rsidRDefault="00705018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AF1813" w:rsidRDefault="00705018">
      <w:pPr>
        <w:pStyle w:val="a3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AF1813" w:rsidRDefault="00705018">
      <w:pPr>
        <w:pStyle w:val="a3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AF1813" w:rsidRDefault="00705018">
      <w:pPr>
        <w:pStyle w:val="a3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AF1813" w:rsidRDefault="00705018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AF1813" w:rsidRDefault="00705018">
      <w:pPr>
        <w:pStyle w:val="a3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AF1813" w:rsidRDefault="00705018">
      <w:pPr>
        <w:pStyle w:val="a3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AF1813" w:rsidRDefault="00705018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AF1813" w:rsidRDefault="00705018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AF1813" w:rsidRDefault="00AF1813">
      <w:pPr>
        <w:spacing w:line="252" w:lineRule="auto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AF1813" w:rsidRDefault="00705018">
      <w:pPr>
        <w:pStyle w:val="a3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AF1813" w:rsidRDefault="00705018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AF1813" w:rsidRDefault="00705018">
      <w:pPr>
        <w:pStyle w:val="a3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AF1813" w:rsidRDefault="00705018">
      <w:pPr>
        <w:pStyle w:val="a3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AF1813" w:rsidRDefault="00705018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AF1813" w:rsidRDefault="00705018">
      <w:pPr>
        <w:pStyle w:val="a3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AF1813" w:rsidRDefault="00705018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AF1813" w:rsidRDefault="00705018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AF1813" w:rsidRDefault="00705018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AF1813" w:rsidRDefault="00705018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AF1813" w:rsidRDefault="00AF1813">
      <w:pPr>
        <w:pStyle w:val="a3"/>
        <w:spacing w:before="4"/>
        <w:ind w:left="0"/>
        <w:rPr>
          <w:sz w:val="30"/>
        </w:rPr>
      </w:pPr>
    </w:p>
    <w:p w:rsidR="00AF1813" w:rsidRDefault="00705018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AF1813" w:rsidRDefault="00705018">
      <w:pPr>
        <w:pStyle w:val="a3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AF1813" w:rsidRDefault="00705018">
      <w:pPr>
        <w:pStyle w:val="a3"/>
        <w:spacing w:line="264" w:lineRule="auto"/>
        <w:ind w:right="145" w:firstLine="569"/>
        <w:jc w:val="both"/>
      </w:pPr>
      <w:r>
        <w:t>на основе анализа задания самостоятельно организовывать рабочее местов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AF1813" w:rsidRDefault="00705018">
      <w:pPr>
        <w:pStyle w:val="a3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AF1813" w:rsidRDefault="00705018">
      <w:pPr>
        <w:pStyle w:val="a3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AF1813" w:rsidRDefault="00705018">
      <w:pPr>
        <w:pStyle w:val="a3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AF1813" w:rsidRDefault="00AF1813">
      <w:pPr>
        <w:spacing w:line="256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a3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AF1813" w:rsidRDefault="00705018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AF1813" w:rsidRDefault="00705018">
      <w:pPr>
        <w:pStyle w:val="a3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AF1813" w:rsidRDefault="00705018">
      <w:pPr>
        <w:pStyle w:val="a3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AF1813" w:rsidRDefault="00705018">
      <w:pPr>
        <w:pStyle w:val="a3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AF1813" w:rsidRDefault="00705018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r>
        <w:t>Word,</w:t>
      </w:r>
      <w:r>
        <w:rPr>
          <w:spacing w:val="-7"/>
        </w:rPr>
        <w:t xml:space="preserve"> </w:t>
      </w:r>
      <w:r>
        <w:t>PowerPoint;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AF1813" w:rsidRDefault="00705018">
      <w:pPr>
        <w:pStyle w:val="a3"/>
        <w:spacing w:before="11"/>
        <w:jc w:val="both"/>
      </w:pPr>
      <w:r>
        <w:t>аргументированно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AF1813" w:rsidRDefault="00705018">
      <w:pPr>
        <w:pStyle w:val="a3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AF1813" w:rsidRDefault="00AF1813">
      <w:pPr>
        <w:spacing w:line="259" w:lineRule="auto"/>
        <w:jc w:val="both"/>
        <w:sectPr w:rsidR="00AF1813">
          <w:pgSz w:w="11910" w:h="16850"/>
          <w:pgMar w:top="1160" w:right="720" w:bottom="940" w:left="1020" w:header="751" w:footer="755" w:gutter="0"/>
          <w:cols w:space="720"/>
        </w:sectPr>
      </w:pPr>
    </w:p>
    <w:p w:rsidR="00AF1813" w:rsidRDefault="00705018">
      <w:pPr>
        <w:pStyle w:val="2"/>
        <w:spacing w:before="86"/>
        <w:jc w:val="left"/>
      </w:pPr>
      <w:bookmarkStart w:id="12" w:name="_bookmark10"/>
      <w:bookmarkEnd w:id="12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AF1813" w:rsidRDefault="002817E1">
      <w:pPr>
        <w:pStyle w:val="a3"/>
        <w:spacing w:before="4"/>
        <w:ind w:left="0"/>
        <w:rPr>
          <w:b/>
          <w:sz w:val="9"/>
        </w:rPr>
      </w:pPr>
      <w:r>
        <w:pict>
          <v:shape 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AF1813" w:rsidRDefault="00AF1813">
      <w:pPr>
        <w:pStyle w:val="a3"/>
        <w:spacing w:before="10"/>
        <w:ind w:left="0"/>
        <w:rPr>
          <w:b/>
          <w:sz w:val="24"/>
        </w:rPr>
      </w:pPr>
    </w:p>
    <w:p w:rsidR="00AF1813" w:rsidRDefault="00705018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1"/>
      <w:bookmarkEnd w:id="13"/>
      <w:r>
        <w:t>КЛАСС</w:t>
      </w:r>
    </w:p>
    <w:p w:rsidR="00AF1813" w:rsidRDefault="00AF181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696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1813" w:rsidRDefault="00705018">
            <w:pPr>
              <w:pStyle w:val="TableParagraph"/>
              <w:spacing w:before="23"/>
              <w:ind w:left="16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909" w:type="dxa"/>
          </w:tcPr>
          <w:p w:rsidR="00AF1813" w:rsidRPr="00277583" w:rsidRDefault="00705018" w:rsidP="00277583">
            <w:pPr>
              <w:pStyle w:val="TableParagraph"/>
              <w:spacing w:line="312" w:lineRule="exact"/>
              <w:ind w:left="194"/>
              <w:jc w:val="center"/>
              <w:rPr>
                <w:sz w:val="28"/>
              </w:rPr>
            </w:pPr>
            <w:r w:rsidRPr="00277583">
              <w:rPr>
                <w:sz w:val="28"/>
              </w:rPr>
              <w:t>Наименование</w:t>
            </w:r>
          </w:p>
          <w:p w:rsidR="00AF1813" w:rsidRPr="00277583" w:rsidRDefault="00705018" w:rsidP="00277583">
            <w:pPr>
              <w:pStyle w:val="TableParagraph"/>
              <w:spacing w:before="23"/>
              <w:ind w:left="194"/>
              <w:jc w:val="center"/>
              <w:rPr>
                <w:sz w:val="28"/>
              </w:rPr>
            </w:pPr>
            <w:r w:rsidRPr="00277583">
              <w:rPr>
                <w:sz w:val="28"/>
              </w:rPr>
              <w:t>разделов</w:t>
            </w:r>
            <w:r w:rsidRPr="00277583">
              <w:rPr>
                <w:spacing w:val="-8"/>
                <w:sz w:val="28"/>
              </w:rPr>
              <w:t xml:space="preserve"> </w:t>
            </w:r>
            <w:r w:rsidRPr="00277583">
              <w:rPr>
                <w:sz w:val="28"/>
              </w:rPr>
              <w:t>и</w:t>
            </w:r>
            <w:r w:rsidRPr="00277583">
              <w:rPr>
                <w:spacing w:val="-4"/>
                <w:sz w:val="28"/>
              </w:rPr>
              <w:t xml:space="preserve"> </w:t>
            </w:r>
            <w:r w:rsidRPr="00277583">
              <w:rPr>
                <w:sz w:val="28"/>
              </w:rPr>
              <w:t>тем</w:t>
            </w:r>
          </w:p>
          <w:p w:rsidR="00277583" w:rsidRDefault="00277583" w:rsidP="00277583">
            <w:pPr>
              <w:pStyle w:val="TableParagraph"/>
              <w:ind w:left="194" w:right="119"/>
              <w:jc w:val="center"/>
              <w:rPr>
                <w:sz w:val="28"/>
              </w:rPr>
            </w:pPr>
            <w:r w:rsidRPr="00277583">
              <w:rPr>
                <w:sz w:val="28"/>
              </w:rPr>
              <w:t>с использованием электронных ЦОР</w:t>
            </w: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F1813" w:rsidRDefault="00705018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AF1813">
        <w:trPr>
          <w:trHeight w:val="6956"/>
        </w:trPr>
        <w:tc>
          <w:tcPr>
            <w:tcW w:w="684" w:type="dxa"/>
          </w:tcPr>
          <w:p w:rsidR="00AF1813" w:rsidRDefault="00AF181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AF1813" w:rsidRDefault="0070501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AF1813" w:rsidRDefault="0070501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77583" w:rsidRDefault="002817E1">
            <w:pPr>
              <w:pStyle w:val="TableParagraph"/>
              <w:spacing w:before="31"/>
              <w:ind w:left="117"/>
              <w:rPr>
                <w:sz w:val="28"/>
              </w:rPr>
            </w:pPr>
            <w:hyperlink r:id="rId11" w:history="1">
              <w:r w:rsidR="00B42EF7" w:rsidRPr="004F1425">
                <w:rPr>
                  <w:rStyle w:val="aa"/>
                  <w:sz w:val="28"/>
                  <w:lang w:val="en-US"/>
                </w:rPr>
                <w:t>https</w:t>
              </w:r>
              <w:r w:rsidR="00B42EF7" w:rsidRPr="004F1425">
                <w:rPr>
                  <w:rStyle w:val="aa"/>
                  <w:sz w:val="28"/>
                </w:rPr>
                <w:t>://</w:t>
              </w:r>
              <w:r w:rsidR="00B42EF7" w:rsidRPr="004F1425">
                <w:rPr>
                  <w:rStyle w:val="aa"/>
                  <w:sz w:val="28"/>
                  <w:lang w:val="en-US"/>
                </w:rPr>
                <w:t>resh</w:t>
              </w:r>
              <w:r w:rsidR="00B42EF7" w:rsidRPr="004F1425">
                <w:rPr>
                  <w:rStyle w:val="aa"/>
                  <w:sz w:val="28"/>
                </w:rPr>
                <w:t>.</w:t>
              </w:r>
              <w:r w:rsidR="00B42EF7" w:rsidRPr="004F1425">
                <w:rPr>
                  <w:rStyle w:val="aa"/>
                  <w:sz w:val="28"/>
                  <w:lang w:val="en-US"/>
                </w:rPr>
                <w:t>edu</w:t>
              </w:r>
              <w:r w:rsidR="00B42EF7" w:rsidRPr="004F1425">
                <w:rPr>
                  <w:rStyle w:val="aa"/>
                  <w:sz w:val="28"/>
                </w:rPr>
                <w:t>.</w:t>
              </w:r>
              <w:r w:rsidR="00B42EF7" w:rsidRPr="004F1425">
                <w:rPr>
                  <w:rStyle w:val="aa"/>
                  <w:sz w:val="28"/>
                  <w:lang w:val="en-US"/>
                </w:rPr>
                <w:t>ru</w:t>
              </w:r>
              <w:r w:rsidR="00B42EF7" w:rsidRPr="004F1425">
                <w:rPr>
                  <w:rStyle w:val="aa"/>
                  <w:sz w:val="28"/>
                </w:rPr>
                <w:t>/</w:t>
              </w:r>
              <w:r w:rsidR="00B42EF7" w:rsidRPr="004F1425">
                <w:rPr>
                  <w:rStyle w:val="aa"/>
                  <w:sz w:val="28"/>
                  <w:lang w:val="en-US"/>
                </w:rPr>
                <w:t>subject</w:t>
              </w:r>
              <w:r w:rsidR="00B42EF7" w:rsidRPr="004F1425">
                <w:rPr>
                  <w:rStyle w:val="aa"/>
                  <w:sz w:val="28"/>
                </w:rPr>
                <w:t>/8/1/</w:t>
              </w:r>
            </w:hyperlink>
          </w:p>
          <w:p w:rsidR="00B42EF7" w:rsidRDefault="00B42EF7">
            <w:pPr>
              <w:pStyle w:val="TableParagraph"/>
              <w:spacing w:before="31"/>
              <w:ind w:left="117"/>
              <w:rPr>
                <w:sz w:val="28"/>
              </w:rPr>
            </w:pPr>
          </w:p>
          <w:p w:rsidR="00B42EF7" w:rsidRDefault="002817E1" w:rsidP="00B42EF7">
            <w:pPr>
              <w:pStyle w:val="TableParagraph"/>
              <w:spacing w:before="31"/>
              <w:ind w:left="117"/>
              <w:rPr>
                <w:sz w:val="28"/>
              </w:rPr>
            </w:pPr>
            <w:hyperlink r:id="rId12" w:history="1">
              <w:r w:rsidR="00B42EF7" w:rsidRPr="004F1425">
                <w:rPr>
                  <w:rStyle w:val="aa"/>
                  <w:sz w:val="28"/>
                </w:rPr>
                <w:t>https://resh.edu.ru/</w:t>
              </w:r>
            </w:hyperlink>
          </w:p>
          <w:p w:rsidR="00B42EF7" w:rsidRPr="00B42EF7" w:rsidRDefault="00B42EF7" w:rsidP="00B42EF7">
            <w:pPr>
              <w:pStyle w:val="TableParagraph"/>
              <w:spacing w:before="31"/>
              <w:ind w:left="117"/>
              <w:rPr>
                <w:sz w:val="28"/>
              </w:rPr>
            </w:pPr>
          </w:p>
          <w:p w:rsidR="00FE4B2D" w:rsidRDefault="002817E1" w:rsidP="00B42EF7">
            <w:pPr>
              <w:pStyle w:val="TableParagraph"/>
              <w:spacing w:before="31"/>
              <w:ind w:left="117"/>
              <w:rPr>
                <w:sz w:val="28"/>
              </w:rPr>
            </w:pPr>
            <w:hyperlink r:id="rId13" w:history="1">
              <w:r w:rsidR="00FE4B2D" w:rsidRPr="004F1425">
                <w:rPr>
                  <w:rStyle w:val="aa"/>
                  <w:sz w:val="28"/>
                </w:rPr>
                <w:t>http://stranamasterov.ru/</w:t>
              </w:r>
            </w:hyperlink>
          </w:p>
          <w:p w:rsidR="00B42EF7" w:rsidRDefault="00B42EF7" w:rsidP="00B42EF7">
            <w:pPr>
              <w:pStyle w:val="TableParagraph"/>
              <w:spacing w:before="31"/>
              <w:ind w:left="117"/>
              <w:rPr>
                <w:sz w:val="28"/>
              </w:rPr>
            </w:pPr>
          </w:p>
          <w:p w:rsidR="00FE4B2D" w:rsidRPr="00B42EF7" w:rsidRDefault="00FE4B2D" w:rsidP="00B42EF7">
            <w:pPr>
              <w:pStyle w:val="TableParagraph"/>
              <w:spacing w:before="31"/>
              <w:ind w:left="11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1813" w:rsidRDefault="00705018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1813" w:rsidRDefault="00705018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AF1813" w:rsidRDefault="00705018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AF1813" w:rsidRDefault="00705018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AF1813" w:rsidRDefault="00705018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F1813" w:rsidRDefault="00705018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AF1813" w:rsidRDefault="0070501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AF1813" w:rsidRDefault="00705018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AF1813" w:rsidRDefault="00AF1813">
      <w:pPr>
        <w:rPr>
          <w:sz w:val="28"/>
        </w:rPr>
        <w:sectPr w:rsidR="00AF1813">
          <w:headerReference w:type="default" r:id="rId14"/>
          <w:footerReference w:type="default" r:id="rId15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7654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E4B2D" w:rsidRDefault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</w:p>
          <w:p w:rsidR="00FE4B2D" w:rsidRDefault="002817E1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hyperlink r:id="rId16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F55832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</w:p>
          <w:p w:rsidR="00F55832" w:rsidRDefault="002817E1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hyperlink r:id="rId17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F55832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</w:p>
          <w:p w:rsidR="00F55832" w:rsidRDefault="002817E1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hyperlink r:id="rId18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2817E1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hyperlink r:id="rId19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 w:rsidP="00FE4B2D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AF1813" w:rsidRDefault="00705018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AF1813" w:rsidRDefault="00705018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AF1813" w:rsidRDefault="00705018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происхождении,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AF1813" w:rsidRDefault="00705018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AF1813" w:rsidRDefault="00705018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AF1813" w:rsidRDefault="00705018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природными 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AF1813" w:rsidRDefault="00705018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AF1813" w:rsidRDefault="00705018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AF1813">
        <w:trPr>
          <w:trHeight w:val="174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2784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2817E1">
            <w:pPr>
              <w:pStyle w:val="TableParagraph"/>
              <w:ind w:left="0"/>
              <w:rPr>
                <w:sz w:val="26"/>
              </w:rPr>
            </w:pPr>
            <w:hyperlink r:id="rId20" w:history="1">
              <w:r w:rsidR="00F55832" w:rsidRPr="004F1425">
                <w:rPr>
                  <w:rStyle w:val="aa"/>
                  <w:sz w:val="26"/>
                </w:rPr>
                <w:t>https://resh.edu.ru/subject/8/1/</w:t>
              </w:r>
            </w:hyperlink>
          </w:p>
          <w:p w:rsidR="00F55832" w:rsidRDefault="002817E1">
            <w:pPr>
              <w:pStyle w:val="TableParagraph"/>
              <w:ind w:left="0"/>
              <w:rPr>
                <w:sz w:val="26"/>
              </w:rPr>
            </w:pPr>
            <w:hyperlink r:id="rId21" w:history="1">
              <w:r w:rsidR="00F55832" w:rsidRPr="004F1425">
                <w:rPr>
                  <w:rStyle w:val="aa"/>
                  <w:sz w:val="26"/>
                </w:rPr>
                <w:t>https://resh.edu.ru/subject/8/1/</w:t>
              </w:r>
            </w:hyperlink>
          </w:p>
          <w:p w:rsidR="00F55832" w:rsidRDefault="00F5583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AF1813" w:rsidRDefault="00705018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F1813" w:rsidRDefault="00705018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AF1813" w:rsidRDefault="00705018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AF1813">
        <w:trPr>
          <w:trHeight w:val="661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AF1813" w:rsidRDefault="00705018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  <w:p w:rsidR="00F55832" w:rsidRDefault="002817E1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hyperlink r:id="rId22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F55832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</w:p>
          <w:p w:rsidR="00F55832" w:rsidRDefault="002817E1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hyperlink r:id="rId23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F55832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</w:p>
          <w:p w:rsidR="00F55832" w:rsidRDefault="00F55832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AF1813" w:rsidRDefault="00705018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AF1813" w:rsidRDefault="00705018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AF1813" w:rsidRDefault="00705018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(как направляющему 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AF1813" w:rsidRDefault="00705018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AF1813" w:rsidRDefault="00705018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AF1813" w:rsidRDefault="00705018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AF1813" w:rsidRDefault="00705018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AF1813" w:rsidRDefault="00705018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AF1813" w:rsidRDefault="00705018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AF1813" w:rsidRDefault="00705018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AF1813" w:rsidRDefault="00705018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AF1813" w:rsidRDefault="00705018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AF1813" w:rsidRDefault="00705018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2784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AF1813" w:rsidRDefault="00705018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AF1813" w:rsidRDefault="00705018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F1813">
        <w:trPr>
          <w:trHeight w:val="661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5832" w:rsidRDefault="002817E1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hyperlink r:id="rId24" w:history="1">
              <w:r w:rsidR="00F55832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F55832" w:rsidRDefault="00F55832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AF1813" w:rsidRDefault="00705018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AF1813" w:rsidRDefault="00705018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AF1813" w:rsidRDefault="00705018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(пластилин, пластика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AF1813" w:rsidRDefault="00705018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из глины – 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</w:p>
          <w:p w:rsidR="00AF1813" w:rsidRDefault="00705018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F1813" w:rsidRDefault="00705018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AF1813" w:rsidRDefault="00705018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(сминание,</w:t>
            </w:r>
          </w:p>
          <w:p w:rsidR="00AF1813" w:rsidRDefault="0070501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AF1813" w:rsidRDefault="00AF1813">
      <w:pPr>
        <w:spacing w:line="320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4867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AF1813" w:rsidRDefault="0070501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AF1813" w:rsidRDefault="00705018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AF1813">
        <w:trPr>
          <w:trHeight w:val="4528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DF04CC" w:rsidRDefault="002817E1" w:rsidP="00DF04CC">
            <w:pPr>
              <w:pStyle w:val="TableParagraph"/>
              <w:spacing w:before="7"/>
              <w:ind w:left="117"/>
              <w:rPr>
                <w:sz w:val="28"/>
              </w:rPr>
            </w:pPr>
            <w:hyperlink r:id="rId25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 w:rsidP="00DF04CC">
            <w:pPr>
              <w:pStyle w:val="TableParagraph"/>
              <w:spacing w:before="7"/>
              <w:ind w:left="11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F1813" w:rsidRDefault="00705018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AF1813" w:rsidRDefault="00705018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AF1813" w:rsidRDefault="00705018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AF1813" w:rsidRDefault="00705018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AF1813" w:rsidRDefault="00705018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AF1813" w:rsidRDefault="00705018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AF1813" w:rsidRDefault="00705018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AF1813" w:rsidRDefault="00705018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4175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AF1813" w:rsidRDefault="00705018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AF1813">
        <w:trPr>
          <w:trHeight w:val="522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DF04CC" w:rsidRDefault="00DF04CC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</w:p>
          <w:p w:rsidR="00DF04CC" w:rsidRDefault="002817E1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hyperlink r:id="rId26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AF1813" w:rsidRDefault="00705018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AF1813" w:rsidRDefault="0070501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AF1813" w:rsidRDefault="00705018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AF1813" w:rsidRDefault="00705018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(налеп).</w:t>
            </w:r>
          </w:p>
          <w:p w:rsidR="00AF1813" w:rsidRDefault="00705018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AF1813" w:rsidRDefault="00705018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AF1813" w:rsidRDefault="00705018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3476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AF1813" w:rsidRDefault="00705018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AF1813" w:rsidRDefault="00705018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AF1813" w:rsidRDefault="00705018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AF1813">
        <w:trPr>
          <w:trHeight w:val="5919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DF04CC" w:rsidRDefault="00DF04CC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</w:p>
          <w:p w:rsidR="00DF04CC" w:rsidRDefault="002817E1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hyperlink r:id="rId27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AF1813" w:rsidRDefault="00705018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связанные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AF1813" w:rsidRDefault="0070501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F1813" w:rsidRDefault="00705018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AF1813" w:rsidRDefault="00705018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 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AF1813" w:rsidRDefault="00705018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AF1813" w:rsidRDefault="00705018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F1813" w:rsidRDefault="00705018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AF1813" w:rsidRDefault="00AF1813">
      <w:pPr>
        <w:spacing w:line="314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2439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4168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AF1813" w:rsidRDefault="00DF04C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 w:rsidR="00705018">
              <w:rPr>
                <w:sz w:val="28"/>
              </w:rPr>
              <w:t>артона</w:t>
            </w:r>
          </w:p>
          <w:p w:rsidR="00DF04CC" w:rsidRDefault="00DF04CC">
            <w:pPr>
              <w:pStyle w:val="TableParagraph"/>
              <w:ind w:left="117"/>
              <w:rPr>
                <w:sz w:val="28"/>
              </w:rPr>
            </w:pPr>
          </w:p>
          <w:p w:rsidR="00DF04CC" w:rsidRDefault="002817E1">
            <w:pPr>
              <w:pStyle w:val="TableParagraph"/>
              <w:ind w:left="117"/>
              <w:rPr>
                <w:sz w:val="28"/>
              </w:rPr>
            </w:pPr>
            <w:hyperlink r:id="rId28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AF1813" w:rsidRDefault="00705018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(толстый,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AF1813" w:rsidRDefault="00705018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AF1813">
        <w:trPr>
          <w:trHeight w:val="2785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DF04CC" w:rsidRDefault="00DF04CC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DF04CC" w:rsidRDefault="002817E1">
            <w:pPr>
              <w:pStyle w:val="TableParagraph"/>
              <w:spacing w:before="24"/>
              <w:ind w:left="117"/>
              <w:rPr>
                <w:sz w:val="28"/>
              </w:rPr>
            </w:pPr>
            <w:hyperlink r:id="rId29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2817E1">
            <w:pPr>
              <w:pStyle w:val="TableParagraph"/>
              <w:spacing w:before="24"/>
              <w:ind w:left="117"/>
              <w:rPr>
                <w:sz w:val="28"/>
              </w:rPr>
            </w:pPr>
            <w:hyperlink r:id="rId30" w:history="1">
              <w:r w:rsidR="008F2465" w:rsidRPr="0043487A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8F2465" w:rsidRDefault="008F2465">
            <w:pPr>
              <w:pStyle w:val="TableParagraph"/>
              <w:spacing w:before="24"/>
              <w:ind w:left="11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AF1813" w:rsidRDefault="00705018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</w:p>
          <w:p w:rsidR="00AF1813" w:rsidRDefault="00705018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AF1813" w:rsidRDefault="00705018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AF1813" w:rsidRDefault="00705018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AF1813" w:rsidRDefault="00705018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AF1813" w:rsidRDefault="00AF1813">
      <w:pPr>
        <w:spacing w:line="340" w:lineRule="atLeas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4521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AF1813" w:rsidRDefault="00705018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выполняемого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AF1813" w:rsidRDefault="0070501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AF1813" w:rsidRDefault="00705018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AF1813" w:rsidRDefault="00705018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AF1813">
        <w:trPr>
          <w:trHeight w:val="4874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AF1813" w:rsidRDefault="0070501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AF1813" w:rsidRDefault="00705018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AF1813" w:rsidRDefault="0070501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F1813" w:rsidRDefault="0070501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  <w:p w:rsidR="00DF04CC" w:rsidRDefault="00DF04CC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DF04CC" w:rsidRDefault="002817E1">
            <w:pPr>
              <w:pStyle w:val="TableParagraph"/>
              <w:spacing w:before="24"/>
              <w:ind w:left="117"/>
              <w:rPr>
                <w:sz w:val="28"/>
              </w:rPr>
            </w:pPr>
            <w:hyperlink r:id="rId31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spacing w:before="24"/>
              <w:ind w:left="117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AF1813" w:rsidRDefault="00705018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AF1813" w:rsidRDefault="00705018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AF1813" w:rsidRDefault="00705018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AF1813" w:rsidRDefault="00705018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AF1813" w:rsidRDefault="00705018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AF1813" w:rsidRDefault="00705018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AF1813" w:rsidRDefault="00705018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7654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AF1813" w:rsidRDefault="00705018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AF1813" w:rsidRDefault="00705018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AF1813" w:rsidRDefault="00705018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AF1813" w:rsidRDefault="00705018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AF1813" w:rsidRDefault="00705018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AF1813" w:rsidRDefault="00705018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AF1813" w:rsidRDefault="00705018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AF1813" w:rsidRDefault="00705018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AF1813" w:rsidRDefault="00705018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F1813" w:rsidRDefault="00705018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AF1813">
        <w:trPr>
          <w:trHeight w:val="174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AF1813" w:rsidRDefault="00705018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>(шаблон),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приспособлении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9391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Pr="00DF04CC" w:rsidRDefault="002817E1">
            <w:pPr>
              <w:pStyle w:val="TableParagraph"/>
              <w:ind w:left="0"/>
              <w:rPr>
                <w:sz w:val="26"/>
              </w:rPr>
            </w:pPr>
            <w:hyperlink r:id="rId32" w:history="1">
              <w:r w:rsidR="00DF04CC" w:rsidRPr="004F1425">
                <w:rPr>
                  <w:rStyle w:val="aa"/>
                  <w:sz w:val="26"/>
                </w:rPr>
                <w:t>https://resh.edu.ru/subject/8/1/</w:t>
              </w:r>
            </w:hyperlink>
            <w:r w:rsidR="00DF04CC" w:rsidRPr="00DF04CC">
              <w:rPr>
                <w:sz w:val="26"/>
              </w:rPr>
              <w:t xml:space="preserve"> </w:t>
            </w: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AF1813" w:rsidRDefault="00705018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AF1813" w:rsidRDefault="00705018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AF1813" w:rsidRDefault="00705018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AF1813" w:rsidRDefault="00705018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AF1813" w:rsidRDefault="00705018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705018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AF1813" w:rsidRDefault="00705018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AF1813" w:rsidRDefault="00705018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AF1813" w:rsidRDefault="00705018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AF1813" w:rsidRDefault="00705018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AF1813" w:rsidRDefault="00705018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4867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AF1813" w:rsidRDefault="00705018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AF1813" w:rsidRDefault="00705018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требуемого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AF1813" w:rsidRDefault="00705018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AF1813" w:rsidRDefault="00705018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AF1813">
        <w:trPr>
          <w:trHeight w:val="4528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  <w:p w:rsidR="00DF04CC" w:rsidRDefault="002817E1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hyperlink r:id="rId33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AF1813" w:rsidRDefault="00705018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AF1813" w:rsidRDefault="00705018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AF1813" w:rsidRDefault="00705018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AF1813" w:rsidRDefault="00705018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AF1813" w:rsidRDefault="00705018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AF1813" w:rsidRDefault="00705018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AF1813" w:rsidRDefault="00705018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2784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сминаемость,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AF1813" w:rsidRDefault="00705018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AF1813" w:rsidRDefault="00705018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AF1813">
        <w:trPr>
          <w:trHeight w:val="4867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DF04CC" w:rsidRDefault="00DF04CC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</w:p>
          <w:p w:rsidR="00DF04CC" w:rsidRDefault="002817E1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hyperlink r:id="rId34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</w:p>
          <w:p w:rsidR="00AF1813" w:rsidRDefault="00705018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AF1813" w:rsidRDefault="00705018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>их разнообразии,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AF1813" w:rsidRDefault="00705018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(иглы, булавки, напёрсток,</w:t>
            </w:r>
          </w:p>
          <w:p w:rsidR="00AF1813" w:rsidRDefault="00705018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AF1813" w:rsidRDefault="00705018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AF1813" w:rsidRDefault="00705018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AF1813">
        <w:trPr>
          <w:trHeight w:val="1740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  <w:p w:rsidR="00DF04CC" w:rsidRDefault="00DF04CC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AF1813" w:rsidRDefault="00705018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AF1813" w:rsidRDefault="00705018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909"/>
        <w:gridCol w:w="1642"/>
        <w:gridCol w:w="4451"/>
        <w:gridCol w:w="5157"/>
      </w:tblGrid>
      <w:tr w:rsidR="00AF1813">
        <w:trPr>
          <w:trHeight w:val="4867"/>
        </w:trPr>
        <w:tc>
          <w:tcPr>
            <w:tcW w:w="684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AF1813" w:rsidRDefault="002817E1">
            <w:pPr>
              <w:pStyle w:val="TableParagraph"/>
              <w:ind w:left="0"/>
              <w:rPr>
                <w:sz w:val="28"/>
              </w:rPr>
            </w:pPr>
            <w:hyperlink r:id="rId35" w:history="1">
              <w:r w:rsidR="00DF04CC" w:rsidRPr="004F1425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DF04CC" w:rsidRDefault="002817E1">
            <w:pPr>
              <w:pStyle w:val="TableParagraph"/>
              <w:ind w:left="0"/>
              <w:rPr>
                <w:sz w:val="26"/>
              </w:rPr>
            </w:pPr>
            <w:hyperlink r:id="rId36" w:history="1">
              <w:r w:rsidR="00DF04CC" w:rsidRPr="004F1425">
                <w:rPr>
                  <w:rStyle w:val="aa"/>
                  <w:sz w:val="26"/>
                </w:rPr>
                <w:t>https://resh.edu.ru/subject/8/1/</w:t>
              </w:r>
            </w:hyperlink>
          </w:p>
          <w:p w:rsidR="00DF04CC" w:rsidRDefault="00DF04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AF1813" w:rsidRDefault="00705018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изделий.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AF1813" w:rsidRDefault="00705018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AF1813" w:rsidRDefault="00705018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AF1813">
        <w:trPr>
          <w:trHeight w:val="696"/>
        </w:trPr>
        <w:tc>
          <w:tcPr>
            <w:tcW w:w="684" w:type="dxa"/>
          </w:tcPr>
          <w:p w:rsidR="00AF1813" w:rsidRDefault="0070501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AF1813" w:rsidRDefault="0070501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F1813" w:rsidRDefault="0070501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AF1813" w:rsidRDefault="00705018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AF1813" w:rsidRDefault="00705018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AF1813">
        <w:trPr>
          <w:trHeight w:val="703"/>
        </w:trPr>
        <w:tc>
          <w:tcPr>
            <w:tcW w:w="3593" w:type="dxa"/>
            <w:gridSpan w:val="2"/>
          </w:tcPr>
          <w:p w:rsidR="00AF1813" w:rsidRDefault="0070501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F1813" w:rsidRDefault="0070501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AF1813" w:rsidRDefault="00705018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1813" w:rsidRDefault="00AF1813">
      <w:pPr>
        <w:rPr>
          <w:sz w:val="26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70501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2"/>
      <w:bookmarkEnd w:id="14"/>
      <w:r>
        <w:lastRenderedPageBreak/>
        <w:t>КЛАСС</w:t>
      </w:r>
    </w:p>
    <w:p w:rsidR="00AF1813" w:rsidRDefault="00AF181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1049"/>
        </w:trPr>
        <w:tc>
          <w:tcPr>
            <w:tcW w:w="692" w:type="dxa"/>
          </w:tcPr>
          <w:p w:rsidR="00AF1813" w:rsidRDefault="00705018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F1813" w:rsidRDefault="00705018">
            <w:pPr>
              <w:pStyle w:val="TableParagraph"/>
              <w:ind w:left="299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before="169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80" w:type="dxa"/>
          </w:tcPr>
          <w:p w:rsidR="00AF1813" w:rsidRDefault="00AF181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F1813" w:rsidRDefault="00705018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F1813">
        <w:trPr>
          <w:trHeight w:val="7647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  <w:p w:rsidR="008F2465" w:rsidRDefault="002817E1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hyperlink r:id="rId37" w:history="1">
              <w:r w:rsidR="008F2465" w:rsidRPr="0043487A">
                <w:rPr>
                  <w:rStyle w:val="aa"/>
                  <w:sz w:val="28"/>
                </w:rPr>
                <w:t>https://resh.edu.ru/subject/8/1/</w:t>
              </w:r>
            </w:hyperlink>
          </w:p>
          <w:p w:rsidR="008F2465" w:rsidRDefault="008F2465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AF1813" w:rsidRDefault="00705018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0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</w:p>
          <w:p w:rsidR="00AF1813" w:rsidRDefault="00705018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Вспоминают и называют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материалов (природные,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нитки).</w:t>
            </w:r>
          </w:p>
          <w:p w:rsidR="00AF1813" w:rsidRDefault="00705018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Называют инструменты, с 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работали на уроках (ножницы, стеки,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игла), приспособления (шаблон,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AF1813" w:rsidRDefault="00705018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AF1813" w:rsidRDefault="00705018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(разметка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(отрезание), склеивание,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отделка).</w:t>
            </w:r>
          </w:p>
          <w:p w:rsidR="00AF1813" w:rsidRDefault="00705018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AF1813" w:rsidRDefault="00705018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line="340" w:lineRule="atLeast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</w:tc>
      </w:tr>
    </w:tbl>
    <w:p w:rsidR="00AF1813" w:rsidRDefault="00AF1813">
      <w:pPr>
        <w:spacing w:line="340" w:lineRule="atLeas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695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AF1813">
        <w:trPr>
          <w:trHeight w:val="8700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AF1813" w:rsidRDefault="00705018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</w:p>
          <w:p w:rsidR="008F2465" w:rsidRDefault="008F2465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</w:p>
          <w:p w:rsidR="008F2465" w:rsidRDefault="002817E1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hyperlink r:id="rId38" w:history="1">
              <w:r w:rsidR="008F2465" w:rsidRPr="0043487A">
                <w:rPr>
                  <w:rStyle w:val="aa"/>
                  <w:sz w:val="28"/>
                </w:rPr>
                <w:t>https://resh.edu.ru/subject/lesson/4311/start/219011/</w:t>
              </w:r>
            </w:hyperlink>
          </w:p>
          <w:p w:rsidR="008F2465" w:rsidRDefault="008F2465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</w:p>
          <w:p w:rsidR="008F2465" w:rsidRDefault="002817E1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hyperlink r:id="rId39" w:history="1">
              <w:r w:rsidR="008F2465" w:rsidRPr="0043487A">
                <w:rPr>
                  <w:rStyle w:val="aa"/>
                  <w:sz w:val="28"/>
                </w:rPr>
                <w:t>https://resh.edu.ru/subject/lesson/5971/start/219038/</w:t>
              </w:r>
            </w:hyperlink>
          </w:p>
          <w:p w:rsidR="008F2465" w:rsidRDefault="008F2465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</w:p>
          <w:p w:rsidR="008F2465" w:rsidRDefault="008F2465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человека.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 создания мира 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AF1813" w:rsidRDefault="00705018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AF1813" w:rsidRDefault="0070501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AF1813" w:rsidRDefault="00705018">
            <w:pPr>
              <w:pStyle w:val="TableParagraph"/>
              <w:spacing w:before="31"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 Симметрия,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AF1813" w:rsidRDefault="00705018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 жизни.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по их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средствах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(принципе) создания художественно-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декоративных изделий: цвет,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светотень.</w:t>
            </w:r>
          </w:p>
          <w:p w:rsidR="00AF1813" w:rsidRDefault="00705018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(вертикальная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горизонтальная).</w:t>
            </w:r>
          </w:p>
          <w:p w:rsidR="00AF1813" w:rsidRDefault="00705018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F1813" w:rsidRDefault="00705018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мастерами в их работах.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F1813" w:rsidRDefault="00705018">
            <w:pPr>
              <w:pStyle w:val="TableParagraph"/>
              <w:spacing w:before="24"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возможных способах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AF1813" w:rsidRDefault="00705018">
            <w:pPr>
              <w:pStyle w:val="TableParagraph"/>
              <w:spacing w:line="261" w:lineRule="auto"/>
              <w:ind w:right="452"/>
              <w:rPr>
                <w:sz w:val="28"/>
              </w:rPr>
            </w:pPr>
            <w:r>
              <w:rPr>
                <w:sz w:val="28"/>
              </w:rPr>
              <w:t>Выполняют известные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(вытягивание,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скручивание,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надрезание</w:t>
            </w:r>
          </w:p>
        </w:tc>
      </w:tr>
    </w:tbl>
    <w:p w:rsidR="00AF1813" w:rsidRDefault="00AF1813">
      <w:pPr>
        <w:spacing w:line="314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5220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(точечное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наклеивание, наклеивание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</w:p>
          <w:p w:rsidR="00AF1813" w:rsidRDefault="00705018">
            <w:pPr>
              <w:pStyle w:val="TableParagraph"/>
              <w:spacing w:before="7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AF1813" w:rsidRDefault="00705018">
            <w:pPr>
              <w:pStyle w:val="TableParagraph"/>
              <w:spacing w:before="24" w:line="264" w:lineRule="auto"/>
              <w:ind w:right="20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AF1813" w:rsidRDefault="00705018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Соединяют детали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прокладку).</w:t>
            </w:r>
          </w:p>
          <w:p w:rsidR="00AF1813" w:rsidRDefault="00705018">
            <w:pPr>
              <w:pStyle w:val="TableParagraph"/>
              <w:spacing w:before="2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предложенными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образцами</w:t>
            </w:r>
          </w:p>
        </w:tc>
      </w:tr>
      <w:tr w:rsidR="00AF1813">
        <w:trPr>
          <w:trHeight w:val="4175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Биговка.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8F2465" w:rsidRDefault="008F2465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</w:p>
          <w:p w:rsidR="008F2465" w:rsidRDefault="002817E1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hyperlink r:id="rId40" w:history="1">
              <w:r w:rsidR="008F2465" w:rsidRPr="0043487A">
                <w:rPr>
                  <w:rStyle w:val="aa"/>
                  <w:sz w:val="28"/>
                </w:rPr>
                <w:t>https://resh.edu.ru/subject/lesson/5972/start/31087/</w:t>
              </w:r>
            </w:hyperlink>
          </w:p>
          <w:p w:rsidR="008F2465" w:rsidRDefault="008F2465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</w:p>
          <w:p w:rsidR="008F2465" w:rsidRDefault="002817E1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hyperlink r:id="rId41" w:history="1">
              <w:r w:rsidR="008F2465" w:rsidRPr="0043487A">
                <w:rPr>
                  <w:rStyle w:val="aa"/>
                  <w:sz w:val="28"/>
                </w:rPr>
                <w:t>https://resh.edu.ru/subject/lesson/4312/</w:t>
              </w:r>
            </w:hyperlink>
          </w:p>
          <w:p w:rsidR="008F2465" w:rsidRDefault="008F2465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Сгибание и складывание тонкого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 и плотных видов бумаги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биговка.</w:t>
            </w:r>
          </w:p>
          <w:p w:rsidR="00AF1813" w:rsidRDefault="00705018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1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</w:p>
          <w:p w:rsidR="00AF1813" w:rsidRDefault="00705018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(гладкость,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гибкость).</w:t>
            </w:r>
          </w:p>
          <w:p w:rsidR="00AF1813" w:rsidRDefault="00705018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Выявляют проблему их сгибания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AF1813" w:rsidRDefault="00705018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сгибания и 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плотной бумаги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ломкости,</w:t>
            </w:r>
          </w:p>
          <w:p w:rsidR="00AF1813" w:rsidRDefault="0070501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2817E1">
            <w:pPr>
              <w:pStyle w:val="TableParagraph"/>
              <w:ind w:left="0"/>
              <w:rPr>
                <w:sz w:val="26"/>
              </w:rPr>
            </w:pPr>
            <w:hyperlink r:id="rId42" w:history="1">
              <w:r w:rsidR="00E03D56" w:rsidRPr="0043487A">
                <w:rPr>
                  <w:rStyle w:val="aa"/>
                  <w:sz w:val="26"/>
                </w:rPr>
                <w:t>https://resh.edu.ru/subject/lesson/5973/start/220252/</w:t>
              </w:r>
            </w:hyperlink>
          </w:p>
          <w:p w:rsidR="00E03D56" w:rsidRDefault="00E03D5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3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конструирования 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сборка,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32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before="24" w:line="264" w:lineRule="auto"/>
              <w:ind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before="23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биговкой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AF1813" w:rsidRDefault="00705018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(линейка, пустая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</w:p>
          <w:p w:rsidR="00AF1813" w:rsidRDefault="00705018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AF1813" w:rsidRDefault="00705018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с условными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обозначениями: линий внешнего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  <w:p w:rsidR="00AF1813" w:rsidRDefault="00705018">
            <w:pPr>
              <w:pStyle w:val="TableParagraph"/>
              <w:spacing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>Обсуждают, как с помощью биговки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объемное.</w:t>
            </w:r>
          </w:p>
          <w:p w:rsidR="00AF1813" w:rsidRDefault="00705018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F1813" w:rsidRDefault="00705018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Изготавливают объемные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 сами изделия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биговки по рисункам, схемам. 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F1813" w:rsidRDefault="0070501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1740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872"/>
              <w:rPr>
                <w:sz w:val="28"/>
              </w:rPr>
            </w:pP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(проект) с использованием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биговки</w:t>
            </w:r>
          </w:p>
        </w:tc>
      </w:tr>
      <w:tr w:rsidR="00AF1813">
        <w:trPr>
          <w:trHeight w:val="7655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  <w:p w:rsidR="008F2465" w:rsidRDefault="002817E1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hyperlink r:id="rId43" w:history="1">
              <w:r w:rsidR="008F2465" w:rsidRPr="0043487A">
                <w:rPr>
                  <w:rStyle w:val="aa"/>
                  <w:sz w:val="28"/>
                </w:rPr>
                <w:t>https://resh.edu.ru/subject/lesson/5367/start/220136/</w:t>
              </w:r>
            </w:hyperlink>
          </w:p>
          <w:p w:rsidR="008F2465" w:rsidRDefault="008F2465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4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F1813" w:rsidRDefault="00705018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 процессе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AF1813" w:rsidRDefault="00705018">
            <w:pPr>
              <w:pStyle w:val="TableParagraph"/>
              <w:spacing w:before="2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AF1813" w:rsidRDefault="00705018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основной 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AF1813" w:rsidRDefault="00705018">
            <w:pPr>
              <w:pStyle w:val="TableParagraph"/>
              <w:spacing w:before="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унифицированности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 при обработке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31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</w:tc>
      </w:tr>
    </w:tbl>
    <w:p w:rsidR="00AF1813" w:rsidRDefault="00AF1813">
      <w:pPr>
        <w:spacing w:line="314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5220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AF1813" w:rsidRDefault="00705018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line="340" w:lineRule="atLeast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изготовления изделия: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7"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AF1813">
        <w:trPr>
          <w:trHeight w:val="4175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AF1813" w:rsidRDefault="00705018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  <w:p w:rsidR="00E03D56" w:rsidRDefault="002817E1">
            <w:pPr>
              <w:pStyle w:val="TableParagraph"/>
              <w:spacing w:before="23"/>
              <w:ind w:left="109"/>
              <w:rPr>
                <w:color w:val="0000FF"/>
                <w:u w:val="single"/>
              </w:rPr>
            </w:pPr>
            <w:hyperlink r:id="rId44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/1766452?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E03D56" w:rsidRDefault="00E03D56">
            <w:pPr>
              <w:pStyle w:val="TableParagraph"/>
              <w:spacing w:before="23"/>
              <w:ind w:left="109"/>
              <w:rPr>
                <w:color w:val="0000FF"/>
                <w:u w:val="single"/>
              </w:rPr>
            </w:pPr>
          </w:p>
          <w:p w:rsidR="00E03D56" w:rsidRDefault="002817E1">
            <w:pPr>
              <w:pStyle w:val="TableParagraph"/>
              <w:spacing w:before="23"/>
              <w:ind w:left="109"/>
              <w:rPr>
                <w:color w:val="0000FF"/>
                <w:u w:val="single"/>
              </w:rPr>
            </w:pPr>
            <w:hyperlink r:id="rId45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/1108276?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E03D56" w:rsidRDefault="00E03D56">
            <w:pPr>
              <w:pStyle w:val="TableParagraph"/>
              <w:spacing w:before="23"/>
              <w:ind w:left="109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3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</w:p>
          <w:p w:rsidR="00AF1813" w:rsidRDefault="00705018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 изображение – 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(эскиз), находят сходства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 Обсуждают, рассуждают,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</w:p>
          <w:p w:rsidR="00AF1813" w:rsidRDefault="00705018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(основная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конструкция.</w:t>
            </w:r>
          </w:p>
          <w:p w:rsidR="00AF1813" w:rsidRDefault="00705018">
            <w:pPr>
              <w:pStyle w:val="TableParagraph"/>
              <w:spacing w:before="20"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AF1813" w:rsidRDefault="00705018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F1813" w:rsidRDefault="00705018">
            <w:pPr>
              <w:pStyle w:val="TableParagraph"/>
              <w:spacing w:before="26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прямого угла.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 Изготовление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рисунку, простейшему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F1813" w:rsidRDefault="0070501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right="1388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AF1813" w:rsidRDefault="00705018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AF1813" w:rsidRDefault="00705018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пользуются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</w:p>
          <w:p w:rsidR="00AF1813" w:rsidRDefault="00705018">
            <w:pPr>
              <w:pStyle w:val="TableParagraph"/>
              <w:spacing w:before="6" w:line="259" w:lineRule="auto"/>
              <w:ind w:right="842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Упражняются в проведении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линейке, построении отрезков.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нулевая отметка.</w:t>
            </w:r>
          </w:p>
          <w:p w:rsidR="00AF1813" w:rsidRDefault="00705018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F1813" w:rsidRDefault="00705018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</w:p>
          <w:p w:rsidR="00AF1813" w:rsidRDefault="00705018">
            <w:pPr>
              <w:pStyle w:val="TableParagraph"/>
              <w:spacing w:before="23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 чертежу. Вносят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AF1813" w:rsidRDefault="00AF1813">
      <w:pPr>
        <w:spacing w:line="256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1394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8001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AF1813" w:rsidRDefault="00705018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E03D56" w:rsidRDefault="002817E1">
            <w:pPr>
              <w:pStyle w:val="TableParagraph"/>
              <w:spacing w:before="31" w:line="256" w:lineRule="auto"/>
              <w:ind w:left="109" w:right="887"/>
              <w:rPr>
                <w:color w:val="0000FF"/>
                <w:u w:val="single"/>
              </w:rPr>
            </w:pPr>
            <w:hyperlink r:id="rId46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/1108276?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E03D56" w:rsidRDefault="00E03D56">
            <w:pPr>
              <w:pStyle w:val="TableParagraph"/>
              <w:spacing w:before="31" w:line="256" w:lineRule="auto"/>
              <w:ind w:left="109" w:right="887"/>
              <w:rPr>
                <w:color w:val="0000FF"/>
                <w:u w:val="single"/>
              </w:rPr>
            </w:pPr>
          </w:p>
          <w:p w:rsidR="00E03D56" w:rsidRDefault="002817E1">
            <w:pPr>
              <w:pStyle w:val="TableParagraph"/>
              <w:spacing w:before="31" w:line="256" w:lineRule="auto"/>
              <w:ind w:left="109" w:right="887"/>
              <w:rPr>
                <w:color w:val="0000FF"/>
                <w:u w:val="single"/>
              </w:rPr>
            </w:pPr>
            <w:hyperlink r:id="rId47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/1146345?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E03D56" w:rsidRDefault="002817E1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hyperlink r:id="rId48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/1101381?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F1813" w:rsidRDefault="00705018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5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AF1813" w:rsidRDefault="00705018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изготавливают;</w:t>
            </w:r>
          </w:p>
          <w:p w:rsidR="00AF1813" w:rsidRDefault="00705018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 плетения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AF1813" w:rsidRDefault="00705018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полученные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AF1813" w:rsidRDefault="00705018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Упражняются в узнавании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AF1813" w:rsidRDefault="00705018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AF1813" w:rsidRDefault="00705018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AF1813" w:rsidRDefault="00705018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AF1813" w:rsidRDefault="0070501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F1813" w:rsidRDefault="00AF1813">
      <w:pPr>
        <w:spacing w:line="314" w:lineRule="exact"/>
        <w:jc w:val="both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– линейка.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функциональное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AF1813" w:rsidRDefault="00705018">
            <w:pPr>
              <w:pStyle w:val="TableParagraph"/>
              <w:spacing w:before="7"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AF1813" w:rsidRDefault="00705018">
            <w:pPr>
              <w:pStyle w:val="TableParagraph"/>
              <w:spacing w:before="4" w:line="264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AF1813" w:rsidRDefault="00705018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прямоугольника от двух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(эскиз).</w:t>
            </w:r>
          </w:p>
          <w:p w:rsidR="00AF1813" w:rsidRDefault="00705018">
            <w:pPr>
              <w:pStyle w:val="TableParagraph"/>
              <w:spacing w:before="2"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чертежу.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61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F1813" w:rsidRDefault="00705018">
            <w:pPr>
              <w:pStyle w:val="TableParagraph"/>
              <w:spacing w:before="23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помощью учителя конструируют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 из размеченных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F1813" w:rsidRDefault="00705018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Выполняют несложные 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F1813" w:rsidRDefault="00705018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AF1813" w:rsidRDefault="00AF1813">
      <w:pPr>
        <w:spacing w:line="256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</w:p>
          <w:p w:rsidR="00AF1813" w:rsidRDefault="00705018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  <w:p w:rsidR="00E03D56" w:rsidRDefault="00E03D56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</w:p>
          <w:p w:rsidR="00E03D56" w:rsidRDefault="002817E1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hyperlink r:id="rId49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/1146345?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3"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AF1813" w:rsidRDefault="00705018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изображений: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угольник.</w:t>
            </w:r>
          </w:p>
          <w:p w:rsidR="00AF1813" w:rsidRDefault="00705018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AF1813" w:rsidRDefault="00705018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7" w:line="259" w:lineRule="auto"/>
              <w:ind w:right="1226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AF1813" w:rsidRDefault="00705018">
            <w:pPr>
              <w:pStyle w:val="TableParagraph"/>
              <w:spacing w:line="256" w:lineRule="auto"/>
              <w:ind w:right="151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</w:p>
          <w:p w:rsidR="00AF1813" w:rsidRDefault="00705018">
            <w:pPr>
              <w:pStyle w:val="TableParagraph"/>
              <w:spacing w:before="6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угольников,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AF1813" w:rsidRDefault="00705018">
            <w:pPr>
              <w:pStyle w:val="TableParagraph"/>
              <w:spacing w:before="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F1813" w:rsidRDefault="00705018">
            <w:pPr>
              <w:pStyle w:val="TableParagraph"/>
              <w:spacing w:before="10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Практически осваивают и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«прямой угол», прикладывая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 тетрадь,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парта).</w:t>
            </w:r>
          </w:p>
          <w:p w:rsidR="00AF1813" w:rsidRDefault="00705018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AF1813" w:rsidRDefault="00705018">
            <w:pPr>
              <w:pStyle w:val="TableParagraph"/>
              <w:spacing w:before="7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Осваивают умение размечать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</w:p>
          <w:p w:rsidR="00AF1813" w:rsidRDefault="00705018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прямоугольник)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AF1813" w:rsidRDefault="00705018">
            <w:pPr>
              <w:pStyle w:val="TableParagraph"/>
              <w:spacing w:line="256" w:lineRule="auto"/>
              <w:ind w:right="1726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F1813" w:rsidRDefault="0070501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AF1813" w:rsidRDefault="0070501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 Изготовление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1"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F1813" w:rsidRDefault="00705018">
            <w:pPr>
              <w:pStyle w:val="TableParagraph"/>
              <w:spacing w:before="3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F1813" w:rsidRDefault="00705018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расчеты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AF1813" w:rsidRDefault="00705018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(проекты) – коллективные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 с использованием 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line="264" w:lineRule="auto"/>
              <w:ind w:right="6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измерительных)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</w:tbl>
    <w:p w:rsidR="00AF1813" w:rsidRDefault="00AF1813">
      <w:pPr>
        <w:spacing w:line="264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3829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23"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5566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 – чертежный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 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E03D5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Ц</w:t>
            </w:r>
            <w:r w:rsidR="00705018">
              <w:rPr>
                <w:sz w:val="28"/>
              </w:rPr>
              <w:t>иркулем</w:t>
            </w:r>
          </w:p>
          <w:p w:rsidR="00E03D56" w:rsidRDefault="00E03D56">
            <w:pPr>
              <w:pStyle w:val="TableParagraph"/>
              <w:spacing w:line="320" w:lineRule="exact"/>
              <w:ind w:left="109"/>
              <w:rPr>
                <w:sz w:val="28"/>
              </w:rPr>
            </w:pPr>
          </w:p>
          <w:p w:rsidR="00E03D56" w:rsidRDefault="002817E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hyperlink r:id="rId50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resh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edu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subject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/5973/</w:t>
              </w:r>
              <w:r w:rsidR="00E03D56" w:rsidRPr="00330714">
                <w:rPr>
                  <w:color w:val="0000FF"/>
                  <w:u w:val="single"/>
                </w:rPr>
                <w:t>start</w:t>
              </w:r>
              <w:r w:rsidR="00E03D56" w:rsidRPr="00E052F8">
                <w:rPr>
                  <w:color w:val="0000FF"/>
                  <w:u w:val="single"/>
                </w:rPr>
                <w:t>/220252/</w:t>
              </w:r>
            </w:hyperlink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3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AF1813" w:rsidRDefault="00705018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Его функциональное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колющими (циркуль)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AF1813" w:rsidRDefault="00705018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Назначение линий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Закрепляют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AF1813" w:rsidRDefault="00705018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с его 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F1813" w:rsidRDefault="00705018">
            <w:pPr>
              <w:pStyle w:val="TableParagraph"/>
              <w:spacing w:before="11"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прорисовывании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«круг»,</w:t>
            </w:r>
          </w:p>
          <w:p w:rsidR="00AF1813" w:rsidRDefault="00705018">
            <w:pPr>
              <w:pStyle w:val="TableParagraph"/>
              <w:spacing w:before="13" w:line="34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«окружность», «дуга», «радиус».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AF1813" w:rsidRDefault="00AF1813">
      <w:pPr>
        <w:spacing w:line="340" w:lineRule="atLeas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64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AF1813" w:rsidRDefault="0070501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14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 рисунку, простейшему 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before="24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AF1813" w:rsidRDefault="00705018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  <w:p w:rsidR="00AF1813" w:rsidRDefault="00705018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с помощью циркуля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AF1813" w:rsidRDefault="00705018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  <w:p w:rsidR="00AF1813" w:rsidRDefault="00705018">
            <w:pPr>
              <w:pStyle w:val="TableParagraph"/>
              <w:spacing w:before="24"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AF1813" w:rsidRDefault="00705018">
            <w:pPr>
              <w:pStyle w:val="TableParagraph"/>
              <w:spacing w:before="2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F1813" w:rsidRDefault="00705018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Изготавливают конусообразные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 детали из частей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Конструируют и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 и объемные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AF1813" w:rsidRDefault="00705018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 измерения,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 размеров отдельных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:rsidR="00AF1813" w:rsidRDefault="0070501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AF1813" w:rsidRDefault="00AF1813">
      <w:pPr>
        <w:spacing w:line="352" w:lineRule="exact"/>
        <w:jc w:val="both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«щелевым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  <w:p w:rsidR="00D857EA" w:rsidRDefault="002817E1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hyperlink r:id="rId51" w:history="1">
              <w:r w:rsidR="00D857EA" w:rsidRPr="0043487A">
                <w:rPr>
                  <w:rStyle w:val="aa"/>
                  <w:sz w:val="28"/>
                </w:rPr>
                <w:t>https://uchebnik.mos.ru/material_view/lesson_templates/1067287?menuReferrer=catalogue</w:t>
              </w:r>
            </w:hyperlink>
          </w:p>
          <w:p w:rsidR="00D857EA" w:rsidRDefault="00D857EA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</w:p>
          <w:p w:rsidR="00D857EA" w:rsidRDefault="002817E1">
            <w:pPr>
              <w:pStyle w:val="TableParagraph"/>
              <w:spacing w:line="259" w:lineRule="auto"/>
              <w:ind w:left="109" w:right="334"/>
              <w:rPr>
                <w:color w:val="0000FF"/>
                <w:u w:val="single"/>
              </w:rPr>
            </w:pPr>
            <w:hyperlink r:id="rId52">
              <w:r w:rsidR="00D857EA" w:rsidRPr="00330714">
                <w:rPr>
                  <w:color w:val="0000FF"/>
                  <w:u w:val="single"/>
                </w:rPr>
                <w:t>https</w:t>
              </w:r>
              <w:r w:rsidR="00D857EA" w:rsidRPr="00E052F8">
                <w:rPr>
                  <w:color w:val="0000FF"/>
                  <w:u w:val="single"/>
                </w:rPr>
                <w:t>://</w:t>
              </w:r>
              <w:r w:rsidR="00D857EA" w:rsidRPr="00330714">
                <w:rPr>
                  <w:color w:val="0000FF"/>
                  <w:u w:val="single"/>
                </w:rPr>
                <w:t>uchebnik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mos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ru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material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view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lesson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templates</w:t>
              </w:r>
              <w:r w:rsidR="00D857EA" w:rsidRPr="00E052F8">
                <w:rPr>
                  <w:color w:val="0000FF"/>
                  <w:u w:val="single"/>
                </w:rPr>
                <w:t>/1990764?</w:t>
              </w:r>
              <w:r w:rsidR="00D857EA" w:rsidRPr="00330714">
                <w:rPr>
                  <w:color w:val="0000FF"/>
                  <w:u w:val="single"/>
                </w:rPr>
                <w:t>menuReferrer</w:t>
              </w:r>
              <w:r w:rsidR="00D857EA" w:rsidRPr="00E052F8">
                <w:rPr>
                  <w:color w:val="0000FF"/>
                  <w:u w:val="single"/>
                </w:rPr>
                <w:t>=</w:t>
              </w:r>
              <w:r w:rsidR="00D857EA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D857EA" w:rsidRDefault="00D857EA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</w:p>
          <w:p w:rsidR="00D857EA" w:rsidRDefault="002817E1">
            <w:pPr>
              <w:pStyle w:val="TableParagraph"/>
              <w:spacing w:line="259" w:lineRule="auto"/>
              <w:ind w:left="109" w:right="334"/>
              <w:rPr>
                <w:color w:val="0000FF"/>
                <w:u w:val="single"/>
              </w:rPr>
            </w:pPr>
            <w:hyperlink r:id="rId53">
              <w:r w:rsidR="00D857EA" w:rsidRPr="00330714">
                <w:rPr>
                  <w:color w:val="0000FF"/>
                  <w:u w:val="single"/>
                </w:rPr>
                <w:t>https</w:t>
              </w:r>
              <w:r w:rsidR="00D857EA" w:rsidRPr="00E052F8">
                <w:rPr>
                  <w:color w:val="0000FF"/>
                  <w:u w:val="single"/>
                </w:rPr>
                <w:t>://</w:t>
              </w:r>
              <w:r w:rsidR="00D857EA" w:rsidRPr="00330714">
                <w:rPr>
                  <w:color w:val="0000FF"/>
                  <w:u w:val="single"/>
                </w:rPr>
                <w:t>uchebnik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mos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ru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material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view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lesson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templates</w:t>
              </w:r>
              <w:r w:rsidR="00D857EA" w:rsidRPr="00E052F8">
                <w:rPr>
                  <w:color w:val="0000FF"/>
                  <w:u w:val="single"/>
                </w:rPr>
                <w:t>/1773160?</w:t>
              </w:r>
              <w:r w:rsidR="00D857EA" w:rsidRPr="00330714">
                <w:rPr>
                  <w:color w:val="0000FF"/>
                  <w:u w:val="single"/>
                </w:rPr>
                <w:t>menuReferrer</w:t>
              </w:r>
              <w:r w:rsidR="00D857EA" w:rsidRPr="00E052F8">
                <w:rPr>
                  <w:color w:val="0000FF"/>
                  <w:u w:val="single"/>
                </w:rPr>
                <w:t>=</w:t>
              </w:r>
              <w:r w:rsidR="00D857EA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D857EA" w:rsidRDefault="00D857EA">
            <w:pPr>
              <w:pStyle w:val="TableParagraph"/>
              <w:spacing w:line="259" w:lineRule="auto"/>
              <w:ind w:left="109" w:right="334"/>
              <w:rPr>
                <w:color w:val="0000FF"/>
                <w:u w:val="single"/>
              </w:rPr>
            </w:pPr>
          </w:p>
          <w:p w:rsidR="00D857EA" w:rsidRDefault="002817E1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hyperlink r:id="rId54">
              <w:r w:rsidR="00D857EA" w:rsidRPr="00330714">
                <w:rPr>
                  <w:color w:val="0000FF"/>
                  <w:u w:val="single"/>
                </w:rPr>
                <w:t>https</w:t>
              </w:r>
              <w:r w:rsidR="00D857EA" w:rsidRPr="00E052F8">
                <w:rPr>
                  <w:color w:val="0000FF"/>
                  <w:u w:val="single"/>
                </w:rPr>
                <w:t>://</w:t>
              </w:r>
              <w:r w:rsidR="00D857EA" w:rsidRPr="00330714">
                <w:rPr>
                  <w:color w:val="0000FF"/>
                  <w:u w:val="single"/>
                </w:rPr>
                <w:t>uchebnik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mos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ru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material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view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lesson</w:t>
              </w:r>
              <w:r w:rsidR="00D857EA" w:rsidRPr="00E052F8">
                <w:rPr>
                  <w:color w:val="0000FF"/>
                  <w:u w:val="single"/>
                </w:rPr>
                <w:t>_</w:t>
              </w:r>
              <w:r w:rsidR="00D857EA" w:rsidRPr="00330714">
                <w:rPr>
                  <w:color w:val="0000FF"/>
                  <w:u w:val="single"/>
                </w:rPr>
                <w:t>templates</w:t>
              </w:r>
              <w:r w:rsidR="00D857EA" w:rsidRPr="00E052F8">
                <w:rPr>
                  <w:color w:val="0000FF"/>
                  <w:u w:val="single"/>
                </w:rPr>
                <w:t>/2469300?</w:t>
              </w:r>
              <w:r w:rsidR="00D857EA" w:rsidRPr="00330714">
                <w:rPr>
                  <w:color w:val="0000FF"/>
                  <w:u w:val="single"/>
                </w:rPr>
                <w:t>menuReferrer</w:t>
              </w:r>
              <w:r w:rsidR="00D857EA" w:rsidRPr="00E052F8">
                <w:rPr>
                  <w:color w:val="0000FF"/>
                  <w:u w:val="single"/>
                </w:rPr>
                <w:t>=</w:t>
              </w:r>
              <w:r w:rsidR="00D857EA" w:rsidRPr="00330714">
                <w:rPr>
                  <w:color w:val="0000FF"/>
                  <w:u w:val="single"/>
                </w:rPr>
                <w:t>catalogue</w:t>
              </w:r>
            </w:hyperlink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F1813" w:rsidRDefault="00705018">
            <w:pPr>
              <w:pStyle w:val="TableParagraph"/>
              <w:spacing w:before="7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F1813" w:rsidRDefault="00705018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</w:p>
          <w:p w:rsidR="00AF1813" w:rsidRDefault="00705018">
            <w:pPr>
              <w:pStyle w:val="TableParagraph"/>
              <w:spacing w:before="7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нитку.</w:t>
            </w:r>
          </w:p>
          <w:p w:rsidR="00AF1813" w:rsidRDefault="00705018">
            <w:pPr>
              <w:pStyle w:val="TableParagraph"/>
              <w:spacing w:before="2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3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приборов и машин,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 от 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управлением.</w:t>
            </w:r>
          </w:p>
          <w:p w:rsidR="00AF1813" w:rsidRDefault="00705018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r>
              <w:rPr>
                <w:sz w:val="28"/>
              </w:rPr>
              <w:t>Называют знакомые сооружения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 с подвижными узлами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карусели).</w:t>
            </w:r>
          </w:p>
          <w:p w:rsidR="00AF1813" w:rsidRDefault="00705018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Практически исследуют 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</w:p>
          <w:p w:rsidR="00AF1813" w:rsidRDefault="00705018">
            <w:pPr>
              <w:pStyle w:val="TableParagraph"/>
              <w:spacing w:before="3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конструкции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AF1813" w:rsidRDefault="00705018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неподвижном соединении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 деталей на шпильку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(зубочистка,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спичка),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толстых ниток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игрушка-дергунчик).</w:t>
            </w:r>
          </w:p>
          <w:p w:rsidR="00AF1813" w:rsidRDefault="00705018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Исследуют свойства соединительных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 (проволока, зубочистка,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спичка).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замком»,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AF1813" w:rsidRDefault="00705018">
            <w:pPr>
              <w:pStyle w:val="TableParagraph"/>
              <w:spacing w:before="10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9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before="31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</w:p>
          <w:p w:rsidR="00AF1813" w:rsidRDefault="00705018">
            <w:pPr>
              <w:pStyle w:val="TableParagraph"/>
              <w:spacing w:before="23" w:line="261" w:lineRule="auto"/>
              <w:ind w:right="467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конструктивным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AF1813" w:rsidRDefault="00705018">
            <w:pPr>
              <w:pStyle w:val="TableParagraph"/>
              <w:spacing w:line="259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Конструируют 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карте.</w:t>
            </w:r>
          </w:p>
          <w:p w:rsidR="00AF1813" w:rsidRDefault="00705018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AF1813" w:rsidRDefault="00705018">
            <w:pPr>
              <w:pStyle w:val="TableParagraph"/>
              <w:spacing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64" w:lineRule="auto"/>
              <w:ind w:right="561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AF1813" w:rsidRDefault="00705018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Используют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7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узлов.</w:t>
            </w:r>
          </w:p>
          <w:p w:rsidR="00AF1813" w:rsidRDefault="00705018">
            <w:pPr>
              <w:pStyle w:val="TableParagraph"/>
              <w:spacing w:before="4" w:line="352" w:lineRule="exact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AF1813" w:rsidRDefault="00AF1813">
      <w:pPr>
        <w:spacing w:line="352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03D56" w:rsidRDefault="002817E1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hyperlink r:id="rId55" w:history="1">
              <w:r w:rsidR="00E03D56" w:rsidRPr="0043487A">
                <w:rPr>
                  <w:rStyle w:val="aa"/>
                  <w:sz w:val="28"/>
                </w:rPr>
                <w:t>https://uchebnik.mos.ru/material_view/lesson_te</w:t>
              </w:r>
            </w:hyperlink>
          </w:p>
          <w:p w:rsidR="00E03D56" w:rsidRDefault="002817E1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hyperlink r:id="rId56">
              <w:r w:rsidR="00E03D56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>
                <w:rPr>
                  <w:color w:val="0000FF"/>
                  <w:u w:val="single"/>
                </w:rPr>
                <w:t>atomic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>
                <w:rPr>
                  <w:color w:val="0000FF"/>
                  <w:u w:val="single"/>
                </w:rPr>
                <w:t>objects</w:t>
              </w:r>
              <w:r w:rsidR="00E03D56" w:rsidRPr="00E052F8">
                <w:rPr>
                  <w:color w:val="0000FF"/>
                  <w:u w:val="single"/>
                </w:rPr>
                <w:t>/8478268?</w:t>
              </w:r>
              <w:r w:rsidR="00E03D56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>
                <w:rPr>
                  <w:color w:val="0000FF"/>
                  <w:u w:val="single"/>
                </w:rPr>
                <w:t>catalogue</w:t>
              </w:r>
            </w:hyperlink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AF1813" w:rsidRDefault="00705018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службе 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AF1813" w:rsidRDefault="00705018">
            <w:pPr>
              <w:pStyle w:val="TableParagraph"/>
              <w:spacing w:line="259" w:lineRule="auto"/>
              <w:ind w:right="804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AF1813" w:rsidRDefault="00705018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Расширяют представления о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– о машинах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перевозящих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воздуху,</w:t>
            </w:r>
          </w:p>
          <w:p w:rsidR="00AF1813" w:rsidRDefault="00705018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по воде; строительной, военной,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уборочной, </w:t>
            </w:r>
            <w:r>
              <w:rPr>
                <w:sz w:val="28"/>
              </w:rPr>
              <w:t>сельскохозяйственной,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AF1813" w:rsidRDefault="0070501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AF1813" w:rsidRDefault="00705018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AF1813" w:rsidRDefault="00705018">
            <w:pPr>
              <w:pStyle w:val="TableParagraph"/>
              <w:spacing w:before="3" w:line="261" w:lineRule="auto"/>
              <w:ind w:right="1182"/>
              <w:rPr>
                <w:sz w:val="28"/>
              </w:rPr>
            </w:pPr>
            <w:r>
              <w:rPr>
                <w:sz w:val="28"/>
              </w:rPr>
              <w:t>Знакомятся с эволюцией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из назначения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AF1813" w:rsidRDefault="00705018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AF1813" w:rsidRDefault="00705018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591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изделия. 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 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 бумаги – биговка.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before="11"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64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биговку.</w:t>
            </w:r>
          </w:p>
          <w:p w:rsidR="00AF1813" w:rsidRDefault="00705018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материалов по 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AF1813" w:rsidRDefault="00705018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AF1813">
        <w:trPr>
          <w:trHeight w:val="3483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  <w:p w:rsidR="00E03D56" w:rsidRDefault="002817E1" w:rsidP="00E03D56">
            <w:pPr>
              <w:ind w:left="-1" w:hanging="2"/>
            </w:pPr>
            <w:hyperlink r:id="rId57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resh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edu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subject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/5976/</w:t>
              </w:r>
              <w:r w:rsidR="00E03D56" w:rsidRPr="00330714">
                <w:rPr>
                  <w:color w:val="0000FF"/>
                  <w:u w:val="single"/>
                </w:rPr>
                <w:t>start</w:t>
              </w:r>
              <w:r w:rsidR="00E03D56" w:rsidRPr="00E052F8">
                <w:rPr>
                  <w:color w:val="0000FF"/>
                  <w:u w:val="single"/>
                </w:rPr>
                <w:t>/220517/</w:t>
              </w:r>
            </w:hyperlink>
            <w:r w:rsidR="00E03D56" w:rsidRPr="00E052F8">
              <w:t xml:space="preserve"> </w:t>
            </w:r>
          </w:p>
          <w:p w:rsidR="00E03D56" w:rsidRDefault="00E03D56" w:rsidP="00E03D56">
            <w:pPr>
              <w:ind w:left="-1" w:hanging="2"/>
            </w:pPr>
          </w:p>
          <w:p w:rsidR="00E03D56" w:rsidRPr="00E052F8" w:rsidRDefault="002817E1" w:rsidP="00E03D56">
            <w:pPr>
              <w:ind w:left="-1" w:hanging="2"/>
            </w:pPr>
            <w:hyperlink r:id="rId58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resh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edu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subject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/5370/</w:t>
              </w:r>
              <w:r w:rsidR="00E03D56" w:rsidRPr="00330714">
                <w:rPr>
                  <w:color w:val="0000FF"/>
                  <w:u w:val="single"/>
                </w:rPr>
                <w:t>start</w:t>
              </w:r>
              <w:r w:rsidR="00E03D56" w:rsidRPr="00E052F8">
                <w:rPr>
                  <w:color w:val="0000FF"/>
                  <w:u w:val="single"/>
                </w:rPr>
                <w:t>/220544/</w:t>
              </w:r>
            </w:hyperlink>
          </w:p>
          <w:p w:rsidR="00E03D56" w:rsidRDefault="00E03D56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F1813" w:rsidRDefault="00705018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(композиция, цвет, тон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 Новая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связанных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швейным производством;</w:t>
            </w:r>
          </w:p>
          <w:p w:rsidR="00AF1813" w:rsidRDefault="00705018">
            <w:pPr>
              <w:pStyle w:val="TableParagraph"/>
              <w:spacing w:line="264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AF1813" w:rsidRDefault="00705018">
            <w:pPr>
              <w:pStyle w:val="TableParagraph"/>
              <w:spacing w:line="259" w:lineRule="auto"/>
              <w:ind w:right="1086"/>
              <w:rPr>
                <w:sz w:val="28"/>
              </w:rPr>
            </w:pPr>
            <w:r>
              <w:rPr>
                <w:sz w:val="28"/>
              </w:rPr>
              <w:t>Знакомятся с основными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(хлопчатобумажные, шелковые,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шерстяные), сырьем,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изготавливаются,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 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AF1813" w:rsidRDefault="00705018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1813" w:rsidRDefault="00705018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Строение ткани (поперечное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 и нитки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</w:p>
          <w:p w:rsidR="00AF1813" w:rsidRDefault="00705018">
            <w:pPr>
              <w:pStyle w:val="TableParagraph"/>
              <w:spacing w:before="12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 основе натурального сырья).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before="10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3" w:line="35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общими принципами ткачества.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 поперечное и продольное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нитей (основа, уток).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лицевую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изнаночную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AF1813" w:rsidRDefault="0070501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 практическое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полотна,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строение,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AF1813" w:rsidRDefault="00705018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нетканых полотен, знакомятся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(синтепон,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флизелин,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18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F1813" w:rsidRDefault="00705018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3829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61" w:lineRule="auto"/>
              <w:ind w:right="1132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AF1813" w:rsidRDefault="00705018">
            <w:pPr>
              <w:pStyle w:val="TableParagraph"/>
              <w:spacing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7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</w:tr>
      <w:tr w:rsidR="00AF1813">
        <w:trPr>
          <w:trHeight w:val="5566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  <w:r>
              <w:rPr>
                <w:sz w:val="28"/>
              </w:rPr>
              <w:t>Виды ниток.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E03D56" w:rsidRDefault="00E03D56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</w:p>
          <w:p w:rsidR="00E03D56" w:rsidRPr="00E052F8" w:rsidRDefault="002817E1" w:rsidP="00E03D56">
            <w:pPr>
              <w:ind w:left="-1" w:hanging="2"/>
            </w:pPr>
            <w:hyperlink r:id="rId59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resh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edu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subject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/5976/</w:t>
              </w:r>
              <w:r w:rsidR="00E03D56" w:rsidRPr="00330714">
                <w:rPr>
                  <w:color w:val="0000FF"/>
                  <w:u w:val="single"/>
                </w:rPr>
                <w:t>start</w:t>
              </w:r>
              <w:r w:rsidR="00E03D56" w:rsidRPr="00E052F8">
                <w:rPr>
                  <w:color w:val="0000FF"/>
                  <w:u w:val="single"/>
                </w:rPr>
                <w:t>/220517/</w:t>
              </w:r>
            </w:hyperlink>
            <w:r w:rsidR="00E03D56" w:rsidRPr="00E052F8">
              <w:t xml:space="preserve"> </w:t>
            </w:r>
          </w:p>
          <w:p w:rsidR="00E03D56" w:rsidRDefault="00E03D56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3" w:line="264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AF1813" w:rsidRDefault="0070501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пряжа.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F1813" w:rsidRDefault="0070501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пряжи</w:t>
            </w:r>
          </w:p>
          <w:p w:rsidR="00AF1813" w:rsidRDefault="00705018">
            <w:pPr>
              <w:pStyle w:val="TableParagraph"/>
              <w:spacing w:before="2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ниток и нитей для 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AF1813" w:rsidRDefault="00705018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вида ниток – растительным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овец,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коз),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 Обсуждают сферы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591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AF1813" w:rsidRDefault="00705018">
            <w:pPr>
              <w:pStyle w:val="TableParagraph"/>
              <w:spacing w:before="7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9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AF1813" w:rsidRDefault="00705018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размечают, обрабатывают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AF1813">
        <w:trPr>
          <w:trHeight w:val="3483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6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</w:p>
          <w:p w:rsidR="00AF1813" w:rsidRDefault="00705018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  <w:p w:rsidR="00E03D56" w:rsidRDefault="002817E1">
            <w:pPr>
              <w:pStyle w:val="TableParagraph"/>
              <w:spacing w:before="31" w:line="259" w:lineRule="auto"/>
              <w:ind w:left="109" w:right="546"/>
              <w:rPr>
                <w:color w:val="0000FF"/>
                <w:u w:val="single"/>
              </w:rPr>
            </w:pPr>
            <w:hyperlink r:id="rId60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resh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edu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subject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/5978/</w:t>
              </w:r>
              <w:r w:rsidR="00E03D56" w:rsidRPr="00330714">
                <w:rPr>
                  <w:color w:val="0000FF"/>
                  <w:u w:val="single"/>
                </w:rPr>
                <w:t>conspect</w:t>
              </w:r>
              <w:r w:rsidR="00E03D56" w:rsidRPr="00E052F8">
                <w:rPr>
                  <w:color w:val="0000FF"/>
                  <w:u w:val="single"/>
                </w:rPr>
                <w:t>/220661/</w:t>
              </w:r>
            </w:hyperlink>
          </w:p>
          <w:p w:rsidR="00E03D56" w:rsidRDefault="00E03D56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человека.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AF1813" w:rsidRDefault="00705018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AF1813" w:rsidRDefault="00705018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Культурные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вышивками: вышивки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 и узоров в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F1813" w:rsidRDefault="00705018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Наблюдают используемые в вышивках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цветопередачу,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AF1813" w:rsidRDefault="0070501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строчку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9391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2817E1">
            <w:pPr>
              <w:pStyle w:val="TableParagraph"/>
              <w:ind w:left="0"/>
              <w:rPr>
                <w:color w:val="0000FF"/>
                <w:u w:val="single"/>
              </w:rPr>
            </w:pPr>
            <w:hyperlink r:id="rId61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/1731333?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E03D56" w:rsidRDefault="00E03D56">
            <w:pPr>
              <w:pStyle w:val="TableParagraph"/>
              <w:ind w:left="0"/>
              <w:rPr>
                <w:color w:val="0000FF"/>
                <w:u w:val="single"/>
              </w:rPr>
            </w:pPr>
          </w:p>
          <w:p w:rsidR="00E03D56" w:rsidRDefault="002817E1">
            <w:pPr>
              <w:pStyle w:val="TableParagraph"/>
              <w:ind w:left="0"/>
              <w:rPr>
                <w:color w:val="0000FF"/>
                <w:u w:val="single"/>
              </w:rPr>
            </w:pPr>
            <w:hyperlink r:id="rId62">
              <w:r w:rsidR="00E03D56" w:rsidRPr="00330714">
                <w:rPr>
                  <w:color w:val="0000FF"/>
                  <w:u w:val="single"/>
                </w:rPr>
                <w:t>https</w:t>
              </w:r>
              <w:r w:rsidR="00E03D56" w:rsidRPr="00E052F8">
                <w:rPr>
                  <w:color w:val="0000FF"/>
                  <w:u w:val="single"/>
                </w:rPr>
                <w:t>://</w:t>
              </w:r>
              <w:r w:rsidR="00E03D56" w:rsidRPr="00330714">
                <w:rPr>
                  <w:color w:val="0000FF"/>
                  <w:u w:val="single"/>
                </w:rPr>
                <w:t>uchebnik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mos</w:t>
              </w:r>
              <w:r w:rsidR="00E03D56" w:rsidRPr="00E052F8">
                <w:rPr>
                  <w:color w:val="0000FF"/>
                  <w:u w:val="single"/>
                </w:rPr>
                <w:t>.</w:t>
              </w:r>
              <w:r w:rsidR="00E03D56" w:rsidRPr="00330714">
                <w:rPr>
                  <w:color w:val="0000FF"/>
                  <w:u w:val="single"/>
                </w:rPr>
                <w:t>ru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material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view</w:t>
              </w:r>
              <w:r w:rsidR="00E03D56" w:rsidRPr="00E052F8">
                <w:rPr>
                  <w:color w:val="0000FF"/>
                  <w:u w:val="single"/>
                </w:rPr>
                <w:t>/</w:t>
              </w:r>
              <w:r w:rsidR="00E03D56" w:rsidRPr="00330714">
                <w:rPr>
                  <w:color w:val="0000FF"/>
                  <w:u w:val="single"/>
                </w:rPr>
                <w:t>lesson</w:t>
              </w:r>
              <w:r w:rsidR="00E03D56" w:rsidRPr="00E052F8">
                <w:rPr>
                  <w:color w:val="0000FF"/>
                  <w:u w:val="single"/>
                </w:rPr>
                <w:t>_</w:t>
              </w:r>
              <w:r w:rsidR="00E03D56" w:rsidRPr="00330714">
                <w:rPr>
                  <w:color w:val="0000FF"/>
                  <w:u w:val="single"/>
                </w:rPr>
                <w:t>templates</w:t>
              </w:r>
              <w:r w:rsidR="00E03D56" w:rsidRPr="00E052F8">
                <w:rPr>
                  <w:color w:val="0000FF"/>
                  <w:u w:val="single"/>
                </w:rPr>
                <w:t>/1782068?</w:t>
              </w:r>
              <w:r w:rsidR="00E03D56" w:rsidRPr="00330714">
                <w:rPr>
                  <w:color w:val="0000FF"/>
                  <w:u w:val="single"/>
                </w:rPr>
                <w:t>menuReferrer</w:t>
              </w:r>
              <w:r w:rsidR="00E03D56" w:rsidRPr="00E052F8">
                <w:rPr>
                  <w:color w:val="0000FF"/>
                  <w:u w:val="single"/>
                </w:rPr>
                <w:t>=</w:t>
              </w:r>
              <w:r w:rsidR="00E03D56" w:rsidRPr="00330714">
                <w:rPr>
                  <w:color w:val="0000FF"/>
                  <w:u w:val="single"/>
                </w:rPr>
                <w:t>catalogue</w:t>
              </w:r>
            </w:hyperlink>
          </w:p>
          <w:p w:rsidR="00D857EA" w:rsidRDefault="00D857EA">
            <w:pPr>
              <w:pStyle w:val="TableParagraph"/>
              <w:ind w:left="0"/>
              <w:rPr>
                <w:color w:val="0000FF"/>
                <w:u w:val="single"/>
              </w:rPr>
            </w:pPr>
          </w:p>
          <w:p w:rsidR="00D857EA" w:rsidRDefault="002817E1">
            <w:pPr>
              <w:pStyle w:val="TableParagraph"/>
              <w:ind w:left="0"/>
              <w:rPr>
                <w:sz w:val="26"/>
              </w:rPr>
            </w:pPr>
            <w:hyperlink r:id="rId63">
              <w:r w:rsidR="00D857EA" w:rsidRPr="00330714">
                <w:rPr>
                  <w:color w:val="0000FF"/>
                  <w:u w:val="single"/>
                </w:rPr>
                <w:t>https</w:t>
              </w:r>
              <w:r w:rsidR="00D857EA" w:rsidRPr="00E052F8">
                <w:rPr>
                  <w:color w:val="0000FF"/>
                  <w:u w:val="single"/>
                </w:rPr>
                <w:t>://</w:t>
              </w:r>
              <w:r w:rsidR="00D857EA" w:rsidRPr="00330714">
                <w:rPr>
                  <w:color w:val="0000FF"/>
                  <w:u w:val="single"/>
                </w:rPr>
                <w:t>resh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edu</w:t>
              </w:r>
              <w:r w:rsidR="00D857EA" w:rsidRPr="00E052F8">
                <w:rPr>
                  <w:color w:val="0000FF"/>
                  <w:u w:val="single"/>
                </w:rPr>
                <w:t>.</w:t>
              </w:r>
              <w:r w:rsidR="00D857EA" w:rsidRPr="00330714">
                <w:rPr>
                  <w:color w:val="0000FF"/>
                  <w:u w:val="single"/>
                </w:rPr>
                <w:t>ru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subject</w:t>
              </w:r>
              <w:r w:rsidR="00D857EA" w:rsidRPr="00E052F8">
                <w:rPr>
                  <w:color w:val="0000FF"/>
                  <w:u w:val="single"/>
                </w:rPr>
                <w:t>/</w:t>
              </w:r>
              <w:r w:rsidR="00D857EA" w:rsidRPr="00330714">
                <w:rPr>
                  <w:color w:val="0000FF"/>
                  <w:u w:val="single"/>
                </w:rPr>
                <w:t>lesson</w:t>
              </w:r>
              <w:r w:rsidR="00D857EA" w:rsidRPr="00E052F8">
                <w:rPr>
                  <w:color w:val="0000FF"/>
                  <w:u w:val="single"/>
                </w:rPr>
                <w:t>/6429/</w:t>
              </w:r>
              <w:r w:rsidR="00D857EA" w:rsidRPr="00330714">
                <w:rPr>
                  <w:color w:val="0000FF"/>
                  <w:u w:val="single"/>
                </w:rPr>
                <w:t>start</w:t>
              </w:r>
              <w:r w:rsidR="00D857EA" w:rsidRPr="00E052F8">
                <w:rPr>
                  <w:color w:val="0000FF"/>
                  <w:u w:val="single"/>
                </w:rPr>
                <w:t>/220723/</w:t>
              </w:r>
            </w:hyperlink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AF1813" w:rsidRDefault="00705018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AF1813" w:rsidRDefault="00705018">
            <w:pPr>
              <w:pStyle w:val="TableParagraph"/>
              <w:spacing w:before="3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F1813" w:rsidRDefault="00705018">
            <w:pPr>
              <w:pStyle w:val="TableParagraph"/>
              <w:spacing w:before="4"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  <w:p w:rsidR="00AF1813" w:rsidRDefault="0070501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стебельчатая,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ёлочка).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безузелковый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AF1813" w:rsidRDefault="00705018">
            <w:pPr>
              <w:pStyle w:val="TableParagraph"/>
              <w:spacing w:before="24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зашивания разрезов на одежде.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AF1813" w:rsidRDefault="00705018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(прикалывание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вырезание).</w:t>
            </w:r>
          </w:p>
          <w:p w:rsidR="00AF1813" w:rsidRDefault="00705018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ранее изученными 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несложного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(разметка деталей, выкраивание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 сшивание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AF1813" w:rsidRDefault="00705018">
            <w:pPr>
              <w:pStyle w:val="TableParagraph"/>
              <w:spacing w:before="7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Делают вывод о сходстве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сходстве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практических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03"/>
        <w:gridCol w:w="1715"/>
        <w:gridCol w:w="4380"/>
        <w:gridCol w:w="5158"/>
      </w:tblGrid>
      <w:tr w:rsidR="00AF1813">
        <w:trPr>
          <w:trHeight w:val="4867"/>
        </w:trPr>
        <w:tc>
          <w:tcPr>
            <w:tcW w:w="692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ёлочка).</w:t>
            </w:r>
          </w:p>
          <w:p w:rsidR="00AF1813" w:rsidRDefault="00705018">
            <w:pPr>
              <w:pStyle w:val="TableParagraph"/>
              <w:spacing w:before="23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Лекало. Разметка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AF1813" w:rsidRDefault="00705018">
            <w:pPr>
              <w:pStyle w:val="TableParagraph"/>
              <w:spacing w:before="10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(разметка деталей, 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AF1813" w:rsidRDefault="00705018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(например, пряжа,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AF1813" w:rsidRDefault="00705018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AF1813" w:rsidRDefault="00705018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AF1813" w:rsidRDefault="00705018">
            <w:pPr>
              <w:pStyle w:val="TableParagraph"/>
              <w:spacing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  <w:p w:rsidR="00AF1813" w:rsidRDefault="00705018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строчек,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AF1813" w:rsidRDefault="00705018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пряжа, бусины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</w:p>
        </w:tc>
      </w:tr>
      <w:tr w:rsidR="00AF1813">
        <w:trPr>
          <w:trHeight w:val="1740"/>
        </w:trPr>
        <w:tc>
          <w:tcPr>
            <w:tcW w:w="692" w:type="dxa"/>
          </w:tcPr>
          <w:p w:rsidR="00AF1813" w:rsidRDefault="0070501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3" w:type="dxa"/>
          </w:tcPr>
          <w:p w:rsidR="00AF1813" w:rsidRDefault="00705018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на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  <w:p w:rsidR="00AF1813" w:rsidRDefault="00705018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F1813" w:rsidRDefault="0070501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696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F1813" w:rsidRDefault="0070501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AF1813">
        <w:trPr>
          <w:trHeight w:val="696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F1813" w:rsidRDefault="0070501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AF1813" w:rsidRDefault="00705018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1813" w:rsidRDefault="00AF1813">
      <w:pPr>
        <w:rPr>
          <w:sz w:val="26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70501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3"/>
      <w:bookmarkEnd w:id="15"/>
      <w:r>
        <w:lastRenderedPageBreak/>
        <w:t>КЛАСС</w:t>
      </w:r>
    </w:p>
    <w:p w:rsidR="00AF1813" w:rsidRDefault="00AF181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1049"/>
        </w:trPr>
        <w:tc>
          <w:tcPr>
            <w:tcW w:w="699" w:type="dxa"/>
          </w:tcPr>
          <w:p w:rsidR="00AF1813" w:rsidRDefault="00705018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F1813" w:rsidRDefault="00705018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AF1813" w:rsidRDefault="00AF181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F1813" w:rsidRDefault="00705018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F1813">
        <w:trPr>
          <w:trHeight w:val="7647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AF1813" w:rsidRDefault="0070501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AF1813" w:rsidRDefault="00705018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  <w:p w:rsidR="00D857EA" w:rsidRDefault="002817E1" w:rsidP="00D857EA">
            <w:pPr>
              <w:ind w:left="-1" w:hanging="2"/>
              <w:rPr>
                <w:rStyle w:val="aa"/>
                <w:sz w:val="24"/>
                <w:szCs w:val="24"/>
              </w:rPr>
            </w:pPr>
            <w:hyperlink r:id="rId64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https://www.youtube.com/watch?v=ZpTGs4DK_zY</w:t>
              </w:r>
            </w:hyperlink>
          </w:p>
          <w:p w:rsidR="00D857EA" w:rsidRDefault="00D857EA">
            <w:pPr>
              <w:pStyle w:val="TableParagraph"/>
              <w:spacing w:before="22"/>
              <w:ind w:left="110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F1813" w:rsidRDefault="00705018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F1813" w:rsidRDefault="00705018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F1813" w:rsidRDefault="00705018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AF1813" w:rsidRDefault="00705018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потребностях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в 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AF1813" w:rsidRDefault="00705018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AF1813" w:rsidRDefault="00705018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AF1813" w:rsidRDefault="00705018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AF1813" w:rsidRDefault="00705018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3829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AF1813" w:rsidRDefault="00705018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AF1813" w:rsidRDefault="00705018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AF1813">
        <w:trPr>
          <w:trHeight w:val="5566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D857EA" w:rsidRDefault="002817E1" w:rsidP="00D857EA">
            <w:pPr>
              <w:ind w:left="-1" w:hanging="2"/>
              <w:rPr>
                <w:rStyle w:val="aa"/>
                <w:sz w:val="24"/>
                <w:szCs w:val="24"/>
              </w:rPr>
            </w:pPr>
            <w:hyperlink r:id="rId65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https://www.youtube.com/watch?v=ZpTGs4DK_zY</w:t>
              </w:r>
            </w:hyperlink>
          </w:p>
          <w:p w:rsidR="00D857EA" w:rsidRDefault="00D857EA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66" w:history="1">
              <w:r w:rsidR="00D857EA" w:rsidRPr="004361A0">
                <w:rPr>
                  <w:rStyle w:val="aa"/>
                  <w:sz w:val="24"/>
                  <w:szCs w:val="24"/>
                </w:rPr>
                <w:t>https://uchebnik.mos.ru/app_player/270014</w:t>
              </w:r>
            </w:hyperlink>
          </w:p>
          <w:p w:rsidR="00D857EA" w:rsidRDefault="00D857EA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AF1813" w:rsidRDefault="00705018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AF1813" w:rsidRDefault="00705018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AF1813" w:rsidRDefault="00705018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>и 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AF1813" w:rsidRDefault="00705018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F1813" w:rsidRDefault="0070501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AF1813" w:rsidRDefault="00705018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F1813" w:rsidRDefault="00705018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 MicrosoftWord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AF1813" w:rsidRDefault="00705018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F1813" w:rsidRDefault="00705018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Обсуждают, функции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F1813" w:rsidRDefault="00705018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флеш-накопитель,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СD,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AF1813" w:rsidRDefault="00705018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AF1813" w:rsidRDefault="0070501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работу с программой MicrosoftWord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MicrosoftWord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AF1813" w:rsidRDefault="00705018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AF1813" w:rsidRDefault="00705018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AF1813" w:rsidRDefault="00705018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AF1813" w:rsidRDefault="00AF1813">
      <w:pPr>
        <w:jc w:val="both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695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AF1813">
        <w:trPr>
          <w:trHeight w:val="8700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</w:p>
          <w:p w:rsidR="00AF1813" w:rsidRDefault="007050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  <w:p w:rsidR="00D857EA" w:rsidRDefault="002817E1" w:rsidP="00D857EA">
            <w:pPr>
              <w:ind w:left="-1" w:hanging="2"/>
              <w:rPr>
                <w:rStyle w:val="aa"/>
                <w:sz w:val="24"/>
                <w:szCs w:val="24"/>
              </w:rPr>
            </w:pPr>
            <w:hyperlink r:id="rId67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https://www.youtube.com/watch?v=ZLn_t-5pA7E</w:t>
              </w:r>
            </w:hyperlink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rStyle w:val="aa"/>
                <w:sz w:val="24"/>
                <w:szCs w:val="24"/>
              </w:rPr>
            </w:pPr>
            <w:hyperlink r:id="rId68" w:history="1">
              <w:r w:rsidR="00D857EA" w:rsidRPr="004361A0">
                <w:rPr>
                  <w:rStyle w:val="aa"/>
                  <w:sz w:val="24"/>
                  <w:szCs w:val="24"/>
                </w:rPr>
                <w:t>https://uchebnik.mos.ru/composer3/lesson/1448412/view</w:t>
              </w:r>
            </w:hyperlink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69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https://www.youtube.com/watch?v=6opEwY8b8yg</w:t>
              </w:r>
            </w:hyperlink>
          </w:p>
          <w:p w:rsidR="00D857EA" w:rsidRDefault="002817E1" w:rsidP="00D857EA">
            <w:pPr>
              <w:pStyle w:val="TableParagraph"/>
              <w:spacing w:line="317" w:lineRule="exact"/>
              <w:ind w:left="110"/>
              <w:rPr>
                <w:rStyle w:val="aa"/>
                <w:sz w:val="24"/>
                <w:szCs w:val="24"/>
              </w:rPr>
            </w:pPr>
            <w:hyperlink r:id="rId70" w:history="1">
              <w:r w:rsidR="00D857EA" w:rsidRPr="004361A0">
                <w:rPr>
                  <w:rStyle w:val="aa"/>
                  <w:sz w:val="24"/>
                  <w:szCs w:val="24"/>
                </w:rPr>
                <w:t>https://uchebnik.mos.ru/app_player/365004</w:t>
              </w:r>
            </w:hyperlink>
          </w:p>
          <w:p w:rsidR="00D857EA" w:rsidRDefault="00D857EA" w:rsidP="00D857EA">
            <w:pPr>
              <w:pStyle w:val="TableParagraph"/>
              <w:spacing w:line="317" w:lineRule="exact"/>
              <w:ind w:left="110"/>
              <w:rPr>
                <w:rStyle w:val="aa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71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https://www.youtube.com/watch?v=p1Ub50PwMwI</w:t>
              </w:r>
            </w:hyperlink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72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https://www.youtube.com/watch?v=GUPJ5a4m6nk</w:t>
              </w:r>
            </w:hyperlink>
          </w:p>
          <w:p w:rsidR="00D857EA" w:rsidRDefault="00D857EA" w:rsidP="00D857EA">
            <w:pPr>
              <w:pStyle w:val="TableParagraph"/>
              <w:spacing w:line="317" w:lineRule="exact"/>
              <w:ind w:left="110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F1813" w:rsidRDefault="00705018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F1813" w:rsidRDefault="00705018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F1813" w:rsidRDefault="00705018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AF1813" w:rsidRDefault="00705018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AF1813" w:rsidRDefault="00705018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AF1813" w:rsidRDefault="00705018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AF1813" w:rsidRDefault="00705018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F1813" w:rsidRDefault="00705018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AF1813" w:rsidRDefault="00705018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AF1813" w:rsidRDefault="00705018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AF1813" w:rsidRDefault="007050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AF1813" w:rsidRDefault="00705018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AF1813" w:rsidRDefault="00AF1813">
      <w:pPr>
        <w:spacing w:line="340" w:lineRule="atLeas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AF1813" w:rsidRDefault="00705018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AF1813" w:rsidRDefault="00705018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F1813" w:rsidRDefault="00705018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AF1813" w:rsidRDefault="00705018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AF1813" w:rsidRDefault="00705018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AF1813" w:rsidRDefault="0070501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налепом,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(зубочистка, 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AF1813" w:rsidRDefault="00705018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AF1813" w:rsidRDefault="00705018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ее свойства. 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</w:p>
          <w:p w:rsidR="00AF1813" w:rsidRDefault="0070501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AF1813" w:rsidRDefault="00705018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3829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AF1813" w:rsidRDefault="007050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AF1813" w:rsidRDefault="00705018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AF1813">
        <w:trPr>
          <w:trHeight w:val="5566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 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73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https://www.youtube.com/watch?v=p1Ub50PwMwI</w:t>
              </w:r>
            </w:hyperlink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74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https://www.youtube.com/watch?v=GUPJ5a4m6nk</w:t>
              </w:r>
            </w:hyperlink>
          </w:p>
          <w:p w:rsidR="00D857EA" w:rsidRDefault="00D857EA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F1813" w:rsidRDefault="00705018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F1813" w:rsidRDefault="00705018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AF1813" w:rsidRDefault="00705018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AF1813" w:rsidRDefault="00705018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AF1813" w:rsidRDefault="00705018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</w:p>
          <w:p w:rsidR="00AF1813" w:rsidRDefault="0070501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запекания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AF1813" w:rsidRDefault="00705018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AF1813" w:rsidRDefault="00705018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Практически 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5566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сминанием,</w:t>
            </w:r>
          </w:p>
          <w:p w:rsidR="00AF1813" w:rsidRDefault="00705018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продавливанием, облепом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AF1813" w:rsidRDefault="00705018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AF1813" w:rsidRDefault="00705018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AF1813" w:rsidRDefault="0070501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AF1813">
        <w:trPr>
          <w:trHeight w:val="3829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Гофрокартон.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D857EA" w:rsidRDefault="00D857EA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</w:p>
          <w:p w:rsidR="00D857EA" w:rsidRDefault="002817E1" w:rsidP="00D857EA">
            <w:pPr>
              <w:ind w:left="-1" w:hanging="2"/>
            </w:pPr>
            <w:hyperlink r:id="rId75" w:history="1">
              <w:r w:rsidR="00D857EA" w:rsidRPr="00DB39EE">
                <w:rPr>
                  <w:rStyle w:val="aa"/>
                </w:rPr>
                <w:t>https://uchebnik.mos.ru/composer3/lesson/1566049/view</w:t>
              </w:r>
            </w:hyperlink>
          </w:p>
          <w:p w:rsidR="00D857EA" w:rsidRDefault="00D857EA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76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https://www.youtube.com/watch?v=qR7HmqetpP4</w:t>
              </w:r>
            </w:hyperlink>
          </w:p>
          <w:p w:rsidR="00D857EA" w:rsidRDefault="002817E1" w:rsidP="00D857EA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hyperlink r:id="rId77" w:history="1">
              <w:r w:rsidR="00D857EA" w:rsidRPr="004361A0">
                <w:rPr>
                  <w:rStyle w:val="aa"/>
                  <w:sz w:val="24"/>
                  <w:szCs w:val="24"/>
                </w:rPr>
                <w:t>https://www.youtube.com/watch?v=2dV9a-mq7fU</w:t>
              </w:r>
            </w:hyperlink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F1813" w:rsidRDefault="00705018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AF1813" w:rsidRDefault="0070501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F1813" w:rsidRDefault="00705018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AF1813" w:rsidRDefault="00705018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AF1813" w:rsidRDefault="00705018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AF1813" w:rsidRDefault="00705018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AF1813" w:rsidRDefault="00AF1813">
      <w:pPr>
        <w:spacing w:line="312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AF1813" w:rsidRDefault="00705018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F1813" w:rsidRDefault="00705018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AF1813" w:rsidRDefault="00705018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AF1813" w:rsidRDefault="00705018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гофрокартона.</w:t>
            </w:r>
          </w:p>
          <w:p w:rsidR="00AF1813" w:rsidRDefault="00705018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AF1813" w:rsidRDefault="00705018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AF1813" w:rsidRDefault="00705018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AF1813" w:rsidRDefault="00705018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гофрокартона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AF1813" w:rsidRDefault="00705018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гофрокартона 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AF1813" w:rsidRDefault="00705018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AF1813" w:rsidRDefault="0070501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7302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AF1813" w:rsidRDefault="00705018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</w:p>
          <w:p w:rsidR="00AF1813" w:rsidRDefault="00705018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AF1813" w:rsidRDefault="00705018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AF1813" w:rsidRDefault="00705018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AF1813" w:rsidRDefault="00705018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F1813" w:rsidRDefault="00705018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AF1813">
        <w:trPr>
          <w:trHeight w:val="2093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  <w:p w:rsidR="00D857EA" w:rsidRDefault="002817E1" w:rsidP="00D857EA">
            <w:pPr>
              <w:ind w:left="-1" w:hanging="2"/>
            </w:pPr>
            <w:hyperlink r:id="rId78" w:history="1">
              <w:r w:rsidR="00D857EA" w:rsidRPr="00DB39EE">
                <w:rPr>
                  <w:rStyle w:val="aa"/>
                </w:rPr>
                <w:t>https://uchebnik.mos.ru/composer3/lesson/1536545/view</w:t>
              </w:r>
            </w:hyperlink>
          </w:p>
          <w:p w:rsidR="00D857EA" w:rsidRDefault="00D857EA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AF1813" w:rsidRDefault="00AF1813">
      <w:pPr>
        <w:spacing w:line="320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857EA" w:rsidRDefault="002817E1" w:rsidP="00D857EA">
            <w:pPr>
              <w:ind w:left="-1" w:hanging="2"/>
            </w:pPr>
            <w:hyperlink r:id="rId79" w:history="1">
              <w:r w:rsidR="00D857EA" w:rsidRPr="00DB39EE">
                <w:rPr>
                  <w:rStyle w:val="aa"/>
                </w:rPr>
                <w:t>https://uchebnik.mos.ru/composer3/lesson/1537670/view</w:t>
              </w:r>
            </w:hyperlink>
          </w:p>
          <w:p w:rsidR="00D857EA" w:rsidRDefault="00D857EA" w:rsidP="00D857EA"/>
          <w:p w:rsidR="00D857EA" w:rsidRDefault="002817E1" w:rsidP="00D857EA">
            <w:pPr>
              <w:ind w:left="-1" w:hanging="2"/>
            </w:pPr>
            <w:hyperlink r:id="rId80" w:history="1">
              <w:r w:rsidR="00D857EA" w:rsidRPr="00DB39EE">
                <w:rPr>
                  <w:rStyle w:val="aa"/>
                </w:rPr>
                <w:t>https://uchebnik.mos.ru/composer3/lesson/1537957/view</w:t>
              </w:r>
            </w:hyperlink>
          </w:p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AF1813" w:rsidRDefault="00705018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F1813" w:rsidRDefault="00705018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AF1813" w:rsidRDefault="00705018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AF1813" w:rsidRDefault="00705018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F1813" w:rsidRDefault="00705018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 шар).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AF1813" w:rsidRDefault="00705018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AF1813" w:rsidRDefault="00705018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форм, размеров,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AF1813" w:rsidRDefault="0070501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AF1813" w:rsidRDefault="00705018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AF1813" w:rsidRDefault="00705018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AF1813" w:rsidRDefault="00705018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AF1813" w:rsidRDefault="00705018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AF1813" w:rsidRDefault="00705018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AF1813" w:rsidRDefault="0070501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F1813" w:rsidRDefault="00705018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AF1813" w:rsidRDefault="00705018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AF1813" w:rsidRDefault="00705018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F1813" w:rsidRDefault="00705018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AF1813" w:rsidRDefault="00705018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AF1813" w:rsidRDefault="00AF1813">
      <w:pPr>
        <w:spacing w:line="261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2439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6956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857EA" w:rsidRDefault="00D857EA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</w:p>
          <w:p w:rsidR="00D857EA" w:rsidRDefault="00D857EA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</w:p>
          <w:p w:rsidR="00D857EA" w:rsidRDefault="00D857EA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F1813" w:rsidRDefault="00705018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AF1813" w:rsidRDefault="00705018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F1813" w:rsidRDefault="007050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AF1813" w:rsidRDefault="00705018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AF1813" w:rsidRDefault="00705018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AF1813" w:rsidRDefault="00705018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AF1813" w:rsidRDefault="0070501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AF1813" w:rsidRDefault="00705018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AF1813" w:rsidRDefault="00AF1813">
      <w:pPr>
        <w:spacing w:line="340" w:lineRule="atLeas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D857EA">
        <w:trPr>
          <w:trHeight w:val="7302"/>
        </w:trPr>
        <w:tc>
          <w:tcPr>
            <w:tcW w:w="699" w:type="dxa"/>
          </w:tcPr>
          <w:p w:rsidR="00D857EA" w:rsidRDefault="00D857EA" w:rsidP="00D857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  <w:r w:rsidRPr="009D597E">
              <w:t xml:space="preserve"> </w:t>
            </w:r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1" w:history="1">
              <w:r w:rsidR="00D857EA" w:rsidRPr="004139FF">
                <w:rPr>
                  <w:rStyle w:val="aa"/>
                  <w:sz w:val="24"/>
                  <w:szCs w:val="24"/>
                </w:rPr>
                <w:t>https://www.youtube.com/watch?v=5HaYjW06jb8</w:t>
              </w:r>
            </w:hyperlink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2" w:history="1">
              <w:r w:rsidR="00D857EA" w:rsidRPr="00DB39EE">
                <w:rPr>
                  <w:rStyle w:val="aa"/>
                  <w:sz w:val="24"/>
                  <w:szCs w:val="24"/>
                </w:rPr>
                <w:t>https://uchebnik.mos.ru/app_player/366051(МЭШ)</w:t>
              </w:r>
            </w:hyperlink>
          </w:p>
          <w:p w:rsidR="00D857EA" w:rsidRDefault="00D857EA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hanging="2"/>
              <w:rPr>
                <w:color w:val="000000"/>
                <w:sz w:val="24"/>
                <w:szCs w:val="24"/>
              </w:rPr>
            </w:pPr>
            <w:hyperlink r:id="rId83" w:history="1">
              <w:r w:rsidR="00D857EA" w:rsidRPr="004139FF">
                <w:rPr>
                  <w:rStyle w:val="aa"/>
                  <w:sz w:val="24"/>
                  <w:szCs w:val="24"/>
                </w:rPr>
                <w:t>https://resh.edu.ru/subject/lesson/5601/main/221043/</w:t>
              </w:r>
            </w:hyperlink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4" w:history="1">
              <w:r w:rsidR="00D857EA" w:rsidRPr="004139FF">
                <w:rPr>
                  <w:rStyle w:val="aa"/>
                  <w:sz w:val="24"/>
                  <w:szCs w:val="24"/>
                </w:rPr>
                <w:t>https://uchebnik.mos.ru/app_player/206565</w:t>
              </w:r>
            </w:hyperlink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5" w:history="1">
              <w:r w:rsidR="00D857EA" w:rsidRPr="004139FF">
                <w:rPr>
                  <w:rStyle w:val="aa"/>
                  <w:sz w:val="24"/>
                  <w:szCs w:val="24"/>
                </w:rPr>
                <w:t>https://www.youtube.com/watch?v=3HiNiSiUeyM</w:t>
              </w:r>
            </w:hyperlink>
          </w:p>
          <w:p w:rsidR="00D857EA" w:rsidRDefault="00D857EA" w:rsidP="00D857EA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6" w:history="1">
              <w:r w:rsidR="00D857EA" w:rsidRPr="004139FF">
                <w:rPr>
                  <w:rStyle w:val="aa"/>
                  <w:sz w:val="24"/>
                  <w:szCs w:val="24"/>
                </w:rPr>
                <w:t>https://resh.edu.ru/subject/lesson/4466/train/221101/</w:t>
              </w:r>
            </w:hyperlink>
          </w:p>
          <w:p w:rsidR="00D857EA" w:rsidRPr="009D597E" w:rsidRDefault="00D857EA" w:rsidP="00D857EA">
            <w:pPr>
              <w:ind w:hanging="2"/>
            </w:pPr>
          </w:p>
        </w:tc>
        <w:tc>
          <w:tcPr>
            <w:tcW w:w="1787" w:type="dxa"/>
          </w:tcPr>
          <w:p w:rsidR="00D857EA" w:rsidRDefault="00D857EA" w:rsidP="00D857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857EA" w:rsidRDefault="00D857EA" w:rsidP="00D857EA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D857EA" w:rsidRDefault="00D857EA" w:rsidP="00D857EA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стебельчатая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D857EA" w:rsidRDefault="00D857EA" w:rsidP="00D857EA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857EA" w:rsidRDefault="00D857EA" w:rsidP="00D857EA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D857EA" w:rsidRDefault="00D857EA" w:rsidP="00D857E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857EA" w:rsidRDefault="00D857EA" w:rsidP="00D857EA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857EA" w:rsidRDefault="00D857EA" w:rsidP="00D857EA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D857EA" w:rsidRDefault="00D857EA" w:rsidP="00D857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D857EA" w:rsidRDefault="00D857EA" w:rsidP="00D857EA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D857EA" w:rsidRDefault="00D857EA" w:rsidP="00D857EA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D857EA">
        <w:trPr>
          <w:trHeight w:val="2093"/>
        </w:trPr>
        <w:tc>
          <w:tcPr>
            <w:tcW w:w="699" w:type="dxa"/>
          </w:tcPr>
          <w:p w:rsidR="00D857EA" w:rsidRDefault="00D857EA" w:rsidP="00D857EA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D857EA" w:rsidRDefault="00D857EA" w:rsidP="00D857EA">
            <w:pPr>
              <w:ind w:left="-1" w:hanging="2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7" w:history="1">
              <w:r w:rsidR="00D857EA" w:rsidRPr="004139FF">
                <w:rPr>
                  <w:rStyle w:val="aa"/>
                  <w:sz w:val="24"/>
                  <w:szCs w:val="24"/>
                </w:rPr>
                <w:t>https://uchebnik.mos.ru/composer3/lesson/7569/view</w:t>
              </w:r>
            </w:hyperlink>
          </w:p>
          <w:p w:rsidR="00D857EA" w:rsidRDefault="00D857EA" w:rsidP="00D857EA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</w:p>
          <w:p w:rsidR="00D857EA" w:rsidRDefault="00D857EA" w:rsidP="00D857EA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</w:p>
        </w:tc>
        <w:tc>
          <w:tcPr>
            <w:tcW w:w="1787" w:type="dxa"/>
          </w:tcPr>
          <w:p w:rsidR="00D857EA" w:rsidRDefault="00D857EA" w:rsidP="00D857E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D857EA" w:rsidRDefault="00D857EA" w:rsidP="00D857EA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857EA" w:rsidRDefault="00D857EA" w:rsidP="00D857EA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857EA" w:rsidRDefault="00D857EA" w:rsidP="00D857EA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</w:p>
          <w:p w:rsidR="00D857EA" w:rsidRDefault="00D857EA" w:rsidP="00D857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D857EA" w:rsidRDefault="00D857EA" w:rsidP="00D857E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D857EA" w:rsidRDefault="00D857EA" w:rsidP="00D857E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D857EA" w:rsidRDefault="00D857EA" w:rsidP="00D857EA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</w:p>
          <w:p w:rsidR="00D857EA" w:rsidRDefault="00D857EA" w:rsidP="00D857E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AF1813" w:rsidRDefault="00AF1813">
      <w:pPr>
        <w:spacing w:line="314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8" w:history="1">
              <w:r w:rsidR="00D857EA" w:rsidRPr="004139FF">
                <w:rPr>
                  <w:rStyle w:val="aa"/>
                  <w:sz w:val="24"/>
                  <w:szCs w:val="24"/>
                </w:rPr>
                <w:t>https://www.youtube.com/watch?v=qwYZr1WknjA</w:t>
              </w:r>
            </w:hyperlink>
          </w:p>
          <w:p w:rsidR="00D857EA" w:rsidRDefault="002817E1" w:rsidP="00D857EA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89" w:history="1">
              <w:r w:rsidR="00D857EA" w:rsidRPr="004139FF">
                <w:rPr>
                  <w:rStyle w:val="aa"/>
                  <w:sz w:val="24"/>
                  <w:szCs w:val="24"/>
                </w:rPr>
                <w:t>https://uchebnik.mos.ru/material_view/atomic_objects/3682451?menuReferrer=/catalogue(МЭШ)</w:t>
              </w:r>
            </w:hyperlink>
          </w:p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AF1813" w:rsidRDefault="00705018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AF1813" w:rsidRDefault="00705018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AF1813" w:rsidRDefault="00705018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F1813" w:rsidRDefault="00705018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AF1813" w:rsidRDefault="00705018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AF1813" w:rsidRDefault="00705018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AF1813" w:rsidRDefault="00705018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AF1813" w:rsidRDefault="00705018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AF1813" w:rsidRDefault="0070501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AF1813" w:rsidRDefault="00705018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AF1813" w:rsidRDefault="00705018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AF1813" w:rsidRDefault="00705018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AF1813" w:rsidRDefault="00AF1813">
      <w:pPr>
        <w:spacing w:line="256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2086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7309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</w:p>
          <w:p w:rsidR="00AF1813" w:rsidRDefault="0070501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  <w:p w:rsidR="00D857EA" w:rsidRDefault="00D857EA">
            <w:pPr>
              <w:pStyle w:val="TableParagraph"/>
              <w:spacing w:line="321" w:lineRule="exact"/>
              <w:ind w:left="110"/>
              <w:rPr>
                <w:sz w:val="28"/>
              </w:rPr>
            </w:pPr>
          </w:p>
          <w:p w:rsidR="00D857EA" w:rsidRDefault="00D857EA">
            <w:pPr>
              <w:pStyle w:val="TableParagraph"/>
              <w:spacing w:line="321" w:lineRule="exact"/>
              <w:ind w:left="110"/>
              <w:rPr>
                <w:sz w:val="28"/>
              </w:rPr>
            </w:pP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AF1813" w:rsidRDefault="00705018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F1813" w:rsidRDefault="00705018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AF1813" w:rsidRDefault="00705018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AF1813" w:rsidRDefault="00705018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AF1813" w:rsidRDefault="00705018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AF1813" w:rsidRDefault="00705018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AF1813" w:rsidRDefault="00705018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AF1813" w:rsidRDefault="0070501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AF1813" w:rsidRDefault="00AF1813">
      <w:pPr>
        <w:spacing w:line="314" w:lineRule="exact"/>
        <w:jc w:val="both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6322E2">
        <w:trPr>
          <w:trHeight w:val="4867"/>
        </w:trPr>
        <w:tc>
          <w:tcPr>
            <w:tcW w:w="699" w:type="dxa"/>
          </w:tcPr>
          <w:p w:rsidR="006322E2" w:rsidRDefault="006322E2" w:rsidP="006322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  <w:r w:rsidRPr="009D597E">
              <w:t xml:space="preserve"> </w:t>
            </w:r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0" w:history="1">
              <w:r w:rsidR="006322E2" w:rsidRPr="004139FF">
                <w:rPr>
                  <w:rStyle w:val="aa"/>
                  <w:sz w:val="24"/>
                  <w:szCs w:val="24"/>
                </w:rPr>
                <w:t>https://uchebnik.mos.ru/composer3/lesson/1273346/view</w:t>
              </w:r>
            </w:hyperlink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1" w:history="1">
              <w:r w:rsidR="006322E2" w:rsidRPr="004139FF">
                <w:rPr>
                  <w:rStyle w:val="aa"/>
                  <w:sz w:val="24"/>
                  <w:szCs w:val="24"/>
                </w:rPr>
                <w:t>https://www.youtube.com/watch?v=amZWy3m9yBE</w:t>
              </w:r>
            </w:hyperlink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Default="006322E2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2" w:history="1">
              <w:r w:rsidR="006322E2" w:rsidRPr="004139FF">
                <w:rPr>
                  <w:rStyle w:val="aa"/>
                  <w:sz w:val="24"/>
                  <w:szCs w:val="24"/>
                </w:rPr>
                <w:t>https://uchebnik.mos.ru/composer3/lesson/1291971/view</w:t>
              </w:r>
            </w:hyperlink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3" w:history="1">
              <w:r w:rsidR="006322E2" w:rsidRPr="004139FF">
                <w:rPr>
                  <w:rStyle w:val="aa"/>
                  <w:sz w:val="24"/>
                  <w:szCs w:val="24"/>
                </w:rPr>
                <w:t>https://www.youtube.com/watch?v=zdUV_HVurM0</w:t>
              </w:r>
            </w:hyperlink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Default="006322E2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4" w:history="1">
              <w:r w:rsidR="006322E2" w:rsidRPr="004139FF">
                <w:rPr>
                  <w:rStyle w:val="aa"/>
                  <w:sz w:val="24"/>
                  <w:szCs w:val="24"/>
                </w:rPr>
                <w:t>https://uchebnik.mos.ru/composer3/lesson/1293892/view</w:t>
              </w:r>
            </w:hyperlink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Default="006322E2" w:rsidP="006322E2">
            <w:pPr>
              <w:ind w:hanging="2"/>
              <w:rPr>
                <w:color w:val="000000"/>
                <w:sz w:val="24"/>
                <w:szCs w:val="24"/>
              </w:rPr>
            </w:pPr>
          </w:p>
          <w:p w:rsidR="006322E2" w:rsidRPr="009D597E" w:rsidRDefault="006322E2" w:rsidP="006322E2">
            <w:pPr>
              <w:ind w:hanging="2"/>
            </w:pPr>
          </w:p>
        </w:tc>
        <w:tc>
          <w:tcPr>
            <w:tcW w:w="1787" w:type="dxa"/>
          </w:tcPr>
          <w:p w:rsidR="006322E2" w:rsidRDefault="006322E2" w:rsidP="006322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6322E2" w:rsidRDefault="006322E2" w:rsidP="006322E2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6322E2" w:rsidRDefault="006322E2" w:rsidP="006322E2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6322E2" w:rsidRDefault="006322E2" w:rsidP="006322E2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6322E2" w:rsidRDefault="006322E2" w:rsidP="006322E2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6322E2" w:rsidRDefault="006322E2" w:rsidP="006322E2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6322E2" w:rsidRDefault="006322E2" w:rsidP="006322E2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22E2" w:rsidRDefault="006322E2" w:rsidP="006322E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6322E2" w:rsidRDefault="006322E2" w:rsidP="006322E2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6322E2" w:rsidRDefault="006322E2" w:rsidP="006322E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6322E2">
        <w:trPr>
          <w:trHeight w:val="4528"/>
        </w:trPr>
        <w:tc>
          <w:tcPr>
            <w:tcW w:w="699" w:type="dxa"/>
          </w:tcPr>
          <w:p w:rsidR="006322E2" w:rsidRDefault="006322E2" w:rsidP="006322E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896" w:type="dxa"/>
          </w:tcPr>
          <w:p w:rsidR="006322E2" w:rsidRDefault="006322E2" w:rsidP="006322E2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6322E2" w:rsidRDefault="006322E2" w:rsidP="006322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6322E2" w:rsidRDefault="006322E2" w:rsidP="006322E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6322E2" w:rsidRDefault="006322E2" w:rsidP="006322E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5" w:history="1">
              <w:r w:rsidR="006322E2" w:rsidRPr="004139FF">
                <w:rPr>
                  <w:rStyle w:val="aa"/>
                  <w:sz w:val="24"/>
                  <w:szCs w:val="24"/>
                </w:rPr>
                <w:t>https://uchebnik.mos.ru/composer3/lesson/1295448/view</w:t>
              </w:r>
            </w:hyperlink>
          </w:p>
          <w:p w:rsidR="006322E2" w:rsidRDefault="006322E2" w:rsidP="006322E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</w:p>
          <w:p w:rsidR="006322E2" w:rsidRDefault="006322E2" w:rsidP="006322E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6" w:history="1">
              <w:r w:rsidR="006322E2" w:rsidRPr="004139FF">
                <w:rPr>
                  <w:rStyle w:val="aa"/>
                  <w:sz w:val="24"/>
                  <w:szCs w:val="24"/>
                </w:rPr>
                <w:t>https://uchebnik.mos.ru/composer3/lesson/1291971/view</w:t>
              </w:r>
            </w:hyperlink>
          </w:p>
          <w:p w:rsidR="006322E2" w:rsidRDefault="002817E1" w:rsidP="006322E2">
            <w:pPr>
              <w:ind w:left="-1" w:hanging="2"/>
              <w:rPr>
                <w:color w:val="000000"/>
                <w:sz w:val="24"/>
                <w:szCs w:val="24"/>
              </w:rPr>
            </w:pPr>
            <w:hyperlink r:id="rId97" w:history="1">
              <w:r w:rsidR="006322E2" w:rsidRPr="004139FF">
                <w:rPr>
                  <w:rStyle w:val="aa"/>
                  <w:sz w:val="24"/>
                  <w:szCs w:val="24"/>
                </w:rPr>
                <w:t>https://www.youtube.com/watch?v=zdUV_HVurM0</w:t>
              </w:r>
            </w:hyperlink>
          </w:p>
          <w:p w:rsidR="006322E2" w:rsidRDefault="006322E2" w:rsidP="006322E2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</w:p>
        </w:tc>
        <w:tc>
          <w:tcPr>
            <w:tcW w:w="1787" w:type="dxa"/>
          </w:tcPr>
          <w:p w:rsidR="006322E2" w:rsidRDefault="006322E2" w:rsidP="006322E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6322E2" w:rsidRDefault="006322E2" w:rsidP="006322E2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6322E2" w:rsidRDefault="006322E2" w:rsidP="006322E2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деятельностного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6322E2" w:rsidRDefault="006322E2" w:rsidP="006322E2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</w:p>
          <w:p w:rsidR="006322E2" w:rsidRDefault="006322E2" w:rsidP="006322E2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322E2" w:rsidRDefault="006322E2" w:rsidP="006322E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6322E2" w:rsidRDefault="006322E2" w:rsidP="006322E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6322E2" w:rsidRDefault="006322E2" w:rsidP="006322E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6322E2" w:rsidRDefault="006322E2" w:rsidP="006322E2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6322E2" w:rsidRDefault="006322E2" w:rsidP="006322E2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6322E2" w:rsidRDefault="006322E2" w:rsidP="006322E2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6322E2" w:rsidRDefault="006322E2" w:rsidP="006322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2817E1">
            <w:pPr>
              <w:pStyle w:val="TableParagraph"/>
              <w:ind w:left="0"/>
              <w:rPr>
                <w:sz w:val="26"/>
              </w:rPr>
            </w:pPr>
            <w:hyperlink r:id="rId98" w:history="1">
              <w:r w:rsidR="006322E2" w:rsidRPr="0043487A">
                <w:rPr>
                  <w:rStyle w:val="aa"/>
                  <w:sz w:val="26"/>
                </w:rPr>
                <w:t>https://uchebnik.mos.ru/material_view/test_specifications/231790?menuReferrer=/catalogu</w:t>
              </w:r>
            </w:hyperlink>
          </w:p>
          <w:p w:rsidR="006322E2" w:rsidRDefault="006322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AF1813" w:rsidRDefault="00705018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AF1813" w:rsidRDefault="00705018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AF1813" w:rsidRDefault="00705018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AF1813" w:rsidRDefault="00705018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AF1813" w:rsidRDefault="00705018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AF1813" w:rsidRDefault="00705018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AF1813" w:rsidRDefault="00705018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AF1813" w:rsidRDefault="00705018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</w:p>
          <w:p w:rsidR="00AF1813" w:rsidRDefault="00705018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AF1813" w:rsidRDefault="00705018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AF1813" w:rsidRDefault="00705018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неподвижное.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(наземная,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AF1813" w:rsidRDefault="00705018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AF1813" w:rsidRDefault="00705018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AF1813" w:rsidRDefault="00705018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AF1813" w:rsidRDefault="00AF1813">
      <w:pPr>
        <w:spacing w:line="352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AF1813" w:rsidRDefault="00705018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AF1813" w:rsidRDefault="00705018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F1813" w:rsidRDefault="00705018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AF1813" w:rsidRDefault="00705018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AF1813" w:rsidRDefault="0070501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AF1813" w:rsidRDefault="0070501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AF1813" w:rsidRDefault="00705018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AF1813" w:rsidRDefault="00705018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AF1813" w:rsidRDefault="00705018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AF1813" w:rsidRDefault="00705018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AF1813" w:rsidRDefault="00705018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AF1813" w:rsidRDefault="00705018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AF1813" w:rsidRDefault="00705018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787"/>
        <w:gridCol w:w="4308"/>
        <w:gridCol w:w="5158"/>
      </w:tblGrid>
      <w:tr w:rsidR="00AF1813">
        <w:trPr>
          <w:trHeight w:val="2784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AF1813" w:rsidRDefault="00705018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AF1813" w:rsidRDefault="00705018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F1813" w:rsidRDefault="0070501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AF1813">
        <w:trPr>
          <w:trHeight w:val="696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F1813" w:rsidRDefault="0070501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AF1813">
        <w:trPr>
          <w:trHeight w:val="696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F1813" w:rsidRDefault="0070501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AF1813" w:rsidRDefault="00705018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2817E1">
      <w:pPr>
        <w:pStyle w:val="a3"/>
        <w:spacing w:before="5"/>
        <w:ind w:left="0"/>
        <w:rPr>
          <w:b/>
          <w:sz w:val="29"/>
        </w:rPr>
      </w:pPr>
      <w:r>
        <w:pict>
          <v:rect id="_x0000_s1027" style="position:absolute;margin-left:56.55pt;margin-top:18.9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F1813" w:rsidRDefault="00705018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AF1813" w:rsidRDefault="00AF1813">
      <w:p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70501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4"/>
      <w:bookmarkEnd w:id="16"/>
      <w:r>
        <w:lastRenderedPageBreak/>
        <w:t>КЛАСС</w:t>
      </w:r>
    </w:p>
    <w:p w:rsidR="00AF1813" w:rsidRDefault="00AF181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1049"/>
        </w:trPr>
        <w:tc>
          <w:tcPr>
            <w:tcW w:w="699" w:type="dxa"/>
          </w:tcPr>
          <w:p w:rsidR="00AF1813" w:rsidRDefault="00705018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F1813" w:rsidRDefault="00705018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F1813" w:rsidRDefault="00705018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F1813">
        <w:trPr>
          <w:trHeight w:val="7842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  <w:p w:rsidR="006322E2" w:rsidRPr="007451A2" w:rsidRDefault="002817E1" w:rsidP="006322E2">
            <w:pPr>
              <w:ind w:left="-1" w:hanging="2"/>
            </w:pPr>
            <w:hyperlink r:id="rId99" w:history="1">
              <w:r w:rsidR="006322E2" w:rsidRPr="007451A2">
                <w:rPr>
                  <w:rStyle w:val="aa"/>
                </w:rPr>
                <w:t>https://www.youtube.com/watch?v=jjd_KiFRFPQ</w:t>
              </w:r>
            </w:hyperlink>
          </w:p>
          <w:p w:rsidR="006322E2" w:rsidRDefault="006322E2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F1813" w:rsidRDefault="00705018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AF1813" w:rsidRDefault="00705018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AF1813" w:rsidRDefault="0070501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AF1813" w:rsidRDefault="00705018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(экологичность,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AF1813" w:rsidRDefault="00705018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AF1813" w:rsidRDefault="00705018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AF1813" w:rsidRDefault="00705018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AF1813" w:rsidRDefault="00705018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1813" w:rsidRDefault="00705018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</w:p>
          <w:p w:rsidR="00AF1813" w:rsidRDefault="00705018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AF1813" w:rsidRDefault="00705018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AF1813" w:rsidRDefault="00705018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AF1813" w:rsidRDefault="00AF1813">
      <w:pPr>
        <w:spacing w:line="256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6322E2" w:rsidRPr="007451A2" w:rsidRDefault="002817E1" w:rsidP="006322E2">
            <w:pPr>
              <w:ind w:left="-1" w:hanging="2"/>
            </w:pPr>
            <w:hyperlink r:id="rId100" w:history="1">
              <w:r w:rsidR="006322E2" w:rsidRPr="007451A2">
                <w:rPr>
                  <w:rStyle w:val="aa"/>
                </w:rPr>
                <w:t>https://www.youtube.com/watch?v=jjd_KiFRFPQ</w:t>
              </w:r>
            </w:hyperlink>
          </w:p>
          <w:p w:rsidR="006322E2" w:rsidRPr="008339DB" w:rsidRDefault="006322E2" w:rsidP="006322E2">
            <w:pPr>
              <w:ind w:hanging="2"/>
            </w:pPr>
          </w:p>
          <w:p w:rsidR="006322E2" w:rsidRPr="008339DB" w:rsidRDefault="002817E1" w:rsidP="006322E2">
            <w:pPr>
              <w:ind w:hanging="2"/>
            </w:pPr>
            <w:hyperlink r:id="rId101" w:history="1">
              <w:r w:rsidR="006322E2" w:rsidRPr="008A291D">
                <w:rPr>
                  <w:rStyle w:val="aa"/>
                </w:rPr>
                <w:t>https://uchebnik.mos.ru/material_view/test_specifications/211242?menuReferrer=/catalogue</w:t>
              </w:r>
            </w:hyperlink>
          </w:p>
          <w:p w:rsidR="006322E2" w:rsidRPr="008339DB" w:rsidRDefault="006322E2" w:rsidP="006322E2">
            <w:pPr>
              <w:ind w:hanging="2"/>
            </w:pPr>
          </w:p>
          <w:p w:rsidR="006322E2" w:rsidRPr="00906F5F" w:rsidRDefault="002817E1" w:rsidP="006322E2">
            <w:pPr>
              <w:ind w:left="-1" w:hanging="2"/>
            </w:pPr>
            <w:hyperlink r:id="rId102" w:history="1">
              <w:r w:rsidR="006322E2" w:rsidRPr="00906F5F">
                <w:rPr>
                  <w:rStyle w:val="aa"/>
                </w:rPr>
                <w:t>https://www.youtube.com/watch?v=5-7ZlG20igU</w:t>
              </w:r>
            </w:hyperlink>
          </w:p>
          <w:p w:rsidR="006322E2" w:rsidRPr="008A291D" w:rsidRDefault="006322E2" w:rsidP="006322E2">
            <w:pPr>
              <w:ind w:hanging="2"/>
            </w:pPr>
          </w:p>
          <w:p w:rsidR="006322E2" w:rsidRPr="00E052F8" w:rsidRDefault="006322E2" w:rsidP="006322E2">
            <w:pPr>
              <w:ind w:hanging="2"/>
            </w:pPr>
          </w:p>
          <w:p w:rsidR="006322E2" w:rsidRPr="00906F5F" w:rsidRDefault="002817E1" w:rsidP="006322E2">
            <w:pPr>
              <w:ind w:hanging="2"/>
            </w:pPr>
            <w:hyperlink r:id="rId103" w:history="1">
              <w:r w:rsidR="006322E2" w:rsidRPr="00906F5F">
                <w:rPr>
                  <w:rStyle w:val="aa"/>
                </w:rPr>
                <w:t>https://uchebnik.mos.ru/material/app/270968?menuReferrer=/catalogue</w:t>
              </w:r>
            </w:hyperlink>
          </w:p>
          <w:p w:rsidR="006322E2" w:rsidRDefault="006322E2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AF1813" w:rsidRDefault="00705018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F1813" w:rsidRDefault="00705018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F1813" w:rsidRDefault="00705018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медиаресурсы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AF1813" w:rsidRDefault="00705018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AF1813" w:rsidRDefault="00705018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F1813" w:rsidRDefault="0070501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AF1813" w:rsidRDefault="0070501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AF1813" w:rsidRDefault="00705018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(экологичность,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F1813" w:rsidRDefault="0070501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AF1813" w:rsidRDefault="00705018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AF1813" w:rsidRDefault="00705018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(экологичность,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F1813" w:rsidRDefault="00705018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AF1813" w:rsidRDefault="00705018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AF1813" w:rsidRDefault="0070501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F1813" w:rsidRDefault="00705018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F1813" w:rsidRDefault="00705018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AF1813" w:rsidRDefault="00705018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F1813" w:rsidRDefault="00705018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F1813" w:rsidRDefault="0070501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5220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AF1813" w:rsidRDefault="00705018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F1813" w:rsidRDefault="00705018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AF1813" w:rsidRDefault="00705018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AF1813" w:rsidRDefault="0070501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AF1813" w:rsidRDefault="00705018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AF1813" w:rsidRDefault="0070501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AF1813" w:rsidRDefault="00705018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AF1813">
        <w:trPr>
          <w:trHeight w:val="4175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6322E2" w:rsidRDefault="006322E2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</w:p>
          <w:p w:rsidR="006322E2" w:rsidRDefault="002817E1" w:rsidP="006322E2">
            <w:pPr>
              <w:ind w:left="-1" w:hanging="2"/>
            </w:pPr>
            <w:hyperlink r:id="rId104" w:history="1">
              <w:r w:rsidR="006322E2" w:rsidRPr="004139FF">
                <w:rPr>
                  <w:rStyle w:val="aa"/>
                </w:rPr>
                <w:t>https://www.youtube.com/watch?v=4fF8tMF71qE</w:t>
              </w:r>
            </w:hyperlink>
          </w:p>
          <w:p w:rsidR="006322E2" w:rsidRDefault="006322E2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AF1813" w:rsidRDefault="00705018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AF1813" w:rsidRDefault="00705018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AF1813" w:rsidRDefault="00705018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AF1813" w:rsidRDefault="00705018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F1813" w:rsidRDefault="00705018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AF1813" w:rsidRDefault="00705018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  <w:p w:rsidR="006322E2" w:rsidRPr="004D5F3A" w:rsidRDefault="002817E1" w:rsidP="006322E2">
            <w:pPr>
              <w:ind w:left="-1" w:hanging="2"/>
              <w:rPr>
                <w:rStyle w:val="aa"/>
              </w:rPr>
            </w:pPr>
            <w:hyperlink r:id="rId105" w:history="1">
              <w:r w:rsidR="006322E2" w:rsidRPr="0087487F">
                <w:rPr>
                  <w:rStyle w:val="aa"/>
                </w:rPr>
                <w:t>https://resh.edu.ru/subject/lesson/4563/main/222363/</w:t>
              </w:r>
            </w:hyperlink>
          </w:p>
          <w:p w:rsidR="006322E2" w:rsidRPr="0087487F" w:rsidRDefault="006322E2" w:rsidP="006322E2">
            <w:pPr>
              <w:ind w:hanging="2"/>
            </w:pPr>
          </w:p>
          <w:p w:rsidR="006322E2" w:rsidRPr="004D5F3A" w:rsidRDefault="002817E1" w:rsidP="006322E2">
            <w:pPr>
              <w:ind w:left="-1" w:hanging="2"/>
              <w:rPr>
                <w:rStyle w:val="aa"/>
              </w:rPr>
            </w:pPr>
            <w:hyperlink r:id="rId106" w:history="1">
              <w:r w:rsidR="006322E2" w:rsidRPr="0087487F">
                <w:rPr>
                  <w:rStyle w:val="aa"/>
                </w:rPr>
                <w:t>https://www.youtube.com/watch?v=LwiSieKh234</w:t>
              </w:r>
            </w:hyperlink>
          </w:p>
          <w:p w:rsidR="006322E2" w:rsidRPr="0087487F" w:rsidRDefault="006322E2" w:rsidP="006322E2">
            <w:pPr>
              <w:ind w:hanging="2"/>
            </w:pPr>
          </w:p>
          <w:p w:rsidR="006322E2" w:rsidRPr="004D5F3A" w:rsidRDefault="002817E1" w:rsidP="006322E2">
            <w:pPr>
              <w:ind w:left="-1" w:hanging="2"/>
              <w:rPr>
                <w:rStyle w:val="aa"/>
              </w:rPr>
            </w:pPr>
            <w:hyperlink r:id="rId107" w:history="1">
              <w:r w:rsidR="006322E2" w:rsidRPr="007A33EC">
                <w:rPr>
                  <w:rStyle w:val="aa"/>
                </w:rPr>
                <w:t>https://resh.edu.ru/subject/lesson/4565/main/222498/</w:t>
              </w:r>
            </w:hyperlink>
          </w:p>
          <w:p w:rsidR="006322E2" w:rsidRPr="007A33EC" w:rsidRDefault="006322E2" w:rsidP="006322E2">
            <w:pPr>
              <w:ind w:hanging="2"/>
            </w:pPr>
          </w:p>
          <w:p w:rsidR="006322E2" w:rsidRPr="007A33EC" w:rsidRDefault="002817E1" w:rsidP="006322E2">
            <w:pPr>
              <w:ind w:left="-1" w:hanging="2"/>
            </w:pPr>
            <w:hyperlink r:id="rId108" w:history="1">
              <w:r w:rsidR="006322E2" w:rsidRPr="007A33EC">
                <w:rPr>
                  <w:rStyle w:val="aa"/>
                </w:rPr>
                <w:t>https://www.youtube.com/watch?v=LFDplFoipE8</w:t>
              </w:r>
            </w:hyperlink>
          </w:p>
          <w:p w:rsidR="006322E2" w:rsidRPr="004D5F3A" w:rsidRDefault="002817E1" w:rsidP="006322E2">
            <w:pPr>
              <w:ind w:left="-1" w:hanging="2"/>
              <w:rPr>
                <w:rStyle w:val="aa"/>
              </w:rPr>
            </w:pPr>
            <w:hyperlink r:id="rId109" w:history="1">
              <w:r w:rsidR="006322E2" w:rsidRPr="007A33EC">
                <w:rPr>
                  <w:rStyle w:val="aa"/>
                </w:rPr>
                <w:t>https://www.youtube.com/watch?v=tw4HehL6jbg</w:t>
              </w:r>
            </w:hyperlink>
          </w:p>
          <w:p w:rsidR="006322E2" w:rsidRPr="007A33EC" w:rsidRDefault="006322E2" w:rsidP="006322E2">
            <w:pPr>
              <w:ind w:hanging="2"/>
            </w:pPr>
          </w:p>
          <w:p w:rsidR="006322E2" w:rsidRDefault="006322E2" w:rsidP="006322E2">
            <w:pPr>
              <w:ind w:left="-1" w:hanging="2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AF1813" w:rsidRDefault="00705018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AF1813" w:rsidRDefault="00705018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AF1813" w:rsidRDefault="00705018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AF1813" w:rsidRDefault="00705018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AF1813" w:rsidRDefault="00705018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AF1813" w:rsidRDefault="00705018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AF1813" w:rsidRDefault="00705018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AF1813" w:rsidRDefault="00705018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AF1813" w:rsidRDefault="00705018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AF1813" w:rsidRDefault="00705018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AF1813" w:rsidRDefault="00705018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AF1813" w:rsidRDefault="00705018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AF1813" w:rsidRDefault="00705018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AF1813" w:rsidRDefault="00AF1813">
      <w:pPr>
        <w:spacing w:line="256" w:lineRule="auto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6956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выполнять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AF1813" w:rsidRDefault="00705018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AF1813" w:rsidRDefault="0070501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</w:tr>
      <w:tr w:rsidR="00AF1813">
        <w:trPr>
          <w:trHeight w:val="2439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  <w:p w:rsidR="006322E2" w:rsidRDefault="006322E2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</w:p>
          <w:p w:rsidR="006322E2" w:rsidRPr="004D5F3A" w:rsidRDefault="002817E1" w:rsidP="006322E2">
            <w:pPr>
              <w:ind w:left="-1" w:hanging="2"/>
              <w:rPr>
                <w:rStyle w:val="aa"/>
                <w:sz w:val="24"/>
                <w:szCs w:val="24"/>
              </w:rPr>
            </w:pPr>
            <w:hyperlink r:id="rId110" w:history="1">
              <w:r w:rsidR="006322E2" w:rsidRPr="004361A0">
                <w:rPr>
                  <w:rStyle w:val="aa"/>
                  <w:sz w:val="24"/>
                  <w:szCs w:val="24"/>
                </w:rPr>
                <w:t>https</w:t>
              </w:r>
              <w:r w:rsidR="006322E2" w:rsidRPr="00DC1BAC">
                <w:rPr>
                  <w:rStyle w:val="aa"/>
                  <w:sz w:val="24"/>
                  <w:szCs w:val="24"/>
                </w:rPr>
                <w:t>://</w:t>
              </w:r>
              <w:r w:rsidR="006322E2" w:rsidRPr="004361A0">
                <w:rPr>
                  <w:rStyle w:val="aa"/>
                  <w:sz w:val="24"/>
                  <w:szCs w:val="24"/>
                </w:rPr>
                <w:t>www</w:t>
              </w:r>
              <w:r w:rsidR="006322E2" w:rsidRPr="00DC1BAC">
                <w:rPr>
                  <w:rStyle w:val="aa"/>
                  <w:sz w:val="24"/>
                  <w:szCs w:val="24"/>
                </w:rPr>
                <w:t>.</w:t>
              </w:r>
              <w:r w:rsidR="006322E2" w:rsidRPr="004361A0">
                <w:rPr>
                  <w:rStyle w:val="aa"/>
                  <w:sz w:val="24"/>
                  <w:szCs w:val="24"/>
                </w:rPr>
                <w:t>youtube</w:t>
              </w:r>
              <w:r w:rsidR="006322E2" w:rsidRPr="00DC1BAC">
                <w:rPr>
                  <w:rStyle w:val="aa"/>
                  <w:sz w:val="24"/>
                  <w:szCs w:val="24"/>
                </w:rPr>
                <w:t>.</w:t>
              </w:r>
              <w:r w:rsidR="006322E2" w:rsidRPr="004361A0">
                <w:rPr>
                  <w:rStyle w:val="aa"/>
                  <w:sz w:val="24"/>
                  <w:szCs w:val="24"/>
                </w:rPr>
                <w:t>com</w:t>
              </w:r>
              <w:r w:rsidR="006322E2" w:rsidRPr="00DC1BAC">
                <w:rPr>
                  <w:rStyle w:val="aa"/>
                  <w:sz w:val="24"/>
                  <w:szCs w:val="24"/>
                </w:rPr>
                <w:t>/</w:t>
              </w:r>
              <w:r w:rsidR="006322E2" w:rsidRPr="004361A0">
                <w:rPr>
                  <w:rStyle w:val="aa"/>
                  <w:sz w:val="24"/>
                  <w:szCs w:val="24"/>
                </w:rPr>
                <w:t>watch</w:t>
              </w:r>
              <w:r w:rsidR="006322E2" w:rsidRPr="00DC1BAC">
                <w:rPr>
                  <w:rStyle w:val="aa"/>
                  <w:sz w:val="24"/>
                  <w:szCs w:val="24"/>
                </w:rPr>
                <w:t>?</w:t>
              </w:r>
              <w:r w:rsidR="006322E2" w:rsidRPr="004361A0">
                <w:rPr>
                  <w:rStyle w:val="aa"/>
                  <w:sz w:val="24"/>
                  <w:szCs w:val="24"/>
                </w:rPr>
                <w:t>v</w:t>
              </w:r>
              <w:r w:rsidR="006322E2" w:rsidRPr="00DC1BAC">
                <w:rPr>
                  <w:rStyle w:val="aa"/>
                  <w:sz w:val="24"/>
                  <w:szCs w:val="24"/>
                </w:rPr>
                <w:t>=2</w:t>
              </w:r>
              <w:r w:rsidR="006322E2" w:rsidRPr="004361A0">
                <w:rPr>
                  <w:rStyle w:val="aa"/>
                  <w:sz w:val="24"/>
                  <w:szCs w:val="24"/>
                </w:rPr>
                <w:t>D</w:t>
              </w:r>
              <w:r w:rsidR="006322E2" w:rsidRPr="00DC1BAC">
                <w:rPr>
                  <w:rStyle w:val="aa"/>
                  <w:sz w:val="24"/>
                  <w:szCs w:val="24"/>
                </w:rPr>
                <w:t>9</w:t>
              </w:r>
              <w:r w:rsidR="006322E2" w:rsidRPr="004361A0">
                <w:rPr>
                  <w:rStyle w:val="aa"/>
                  <w:sz w:val="24"/>
                  <w:szCs w:val="24"/>
                </w:rPr>
                <w:t>qTEdj</w:t>
              </w:r>
              <w:r w:rsidR="006322E2" w:rsidRPr="00DC1BAC">
                <w:rPr>
                  <w:rStyle w:val="aa"/>
                  <w:sz w:val="24"/>
                  <w:szCs w:val="24"/>
                </w:rPr>
                <w:t>0</w:t>
              </w:r>
              <w:r w:rsidR="006322E2" w:rsidRPr="004361A0">
                <w:rPr>
                  <w:rStyle w:val="aa"/>
                  <w:sz w:val="24"/>
                  <w:szCs w:val="24"/>
                </w:rPr>
                <w:t>sA</w:t>
              </w:r>
            </w:hyperlink>
          </w:p>
          <w:p w:rsidR="006322E2" w:rsidRDefault="006322E2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AF1813" w:rsidRDefault="00705018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F1813" w:rsidRDefault="0070501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</w:p>
          <w:p w:rsidR="00AF1813" w:rsidRDefault="0070501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AF1813" w:rsidRDefault="00705018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AF1813" w:rsidRDefault="0070501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AF1813" w:rsidRDefault="00AF1813">
      <w:pPr>
        <w:spacing w:line="314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6322E2" w:rsidRDefault="002817E1" w:rsidP="006322E2">
            <w:pPr>
              <w:pStyle w:val="TableParagraph"/>
              <w:rPr>
                <w:sz w:val="26"/>
              </w:rPr>
            </w:pPr>
            <w:hyperlink r:id="rId111" w:history="1">
              <w:r w:rsidR="006322E2" w:rsidRPr="0043487A">
                <w:rPr>
                  <w:rStyle w:val="aa"/>
                  <w:sz w:val="26"/>
                </w:rPr>
                <w:t>https://www.youtube.com/watch?v=N0bO-q4Vkek</w:t>
              </w:r>
            </w:hyperlink>
          </w:p>
          <w:p w:rsidR="006322E2" w:rsidRPr="006322E2" w:rsidRDefault="006322E2" w:rsidP="006322E2">
            <w:pPr>
              <w:pStyle w:val="TableParagraph"/>
              <w:rPr>
                <w:sz w:val="26"/>
              </w:rPr>
            </w:pPr>
          </w:p>
          <w:p w:rsidR="00AF1813" w:rsidRDefault="002817E1" w:rsidP="006322E2">
            <w:pPr>
              <w:pStyle w:val="TableParagraph"/>
              <w:ind w:left="0"/>
              <w:rPr>
                <w:sz w:val="26"/>
              </w:rPr>
            </w:pPr>
            <w:hyperlink r:id="rId112" w:history="1">
              <w:r w:rsidR="006322E2" w:rsidRPr="0043487A">
                <w:rPr>
                  <w:rStyle w:val="aa"/>
                  <w:sz w:val="26"/>
                </w:rPr>
                <w:t>https://www.youtube.com/watch?v=M8ETLcEYE9k</w:t>
              </w:r>
            </w:hyperlink>
          </w:p>
          <w:p w:rsidR="006322E2" w:rsidRDefault="006322E2" w:rsidP="006322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AF1813" w:rsidRDefault="0070501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AF1813" w:rsidRDefault="007050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AF1813" w:rsidRDefault="00705018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AF1813" w:rsidRDefault="00705018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AF1813" w:rsidRDefault="00705018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AF1813" w:rsidRDefault="00705018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</w:p>
          <w:p w:rsidR="00AF1813" w:rsidRDefault="0070501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экологичность,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</w:p>
          <w:p w:rsidR="00AF1813" w:rsidRDefault="00705018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AF1813" w:rsidRDefault="00705018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AF1813" w:rsidRDefault="00705018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AF1813" w:rsidRDefault="00705018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AF1813" w:rsidRDefault="00705018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AF1813" w:rsidRDefault="0070501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AF1813" w:rsidRDefault="00705018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AF1813" w:rsidRDefault="0070501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F1813" w:rsidRDefault="0070501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AF1813" w:rsidRDefault="0070501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AF1813" w:rsidRDefault="00705018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AF1813" w:rsidRDefault="00705018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AF1813" w:rsidRDefault="00705018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:rsidR="00AF1813" w:rsidRDefault="00AF1813">
      <w:pPr>
        <w:spacing w:line="352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695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AF1813" w:rsidRDefault="0070501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AF1813">
        <w:trPr>
          <w:trHeight w:val="8700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  <w:p w:rsidR="006322E2" w:rsidRDefault="006322E2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</w:p>
          <w:p w:rsidR="006322E2" w:rsidRPr="0087487F" w:rsidRDefault="002817E1" w:rsidP="006322E2">
            <w:pPr>
              <w:ind w:left="-1" w:hanging="2"/>
            </w:pPr>
            <w:hyperlink r:id="rId113" w:history="1">
              <w:r w:rsidR="006322E2" w:rsidRPr="0087487F">
                <w:rPr>
                  <w:rStyle w:val="aa"/>
                </w:rPr>
                <w:t>https://resh.edu.ru/subject/lesson/5515/main/222444/</w:t>
              </w:r>
            </w:hyperlink>
          </w:p>
          <w:p w:rsidR="006322E2" w:rsidRDefault="006322E2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</w:p>
          <w:p w:rsidR="006322E2" w:rsidRPr="004D5F3A" w:rsidRDefault="002817E1" w:rsidP="006322E2">
            <w:pPr>
              <w:ind w:left="-1" w:hanging="2"/>
              <w:rPr>
                <w:rStyle w:val="aa"/>
              </w:rPr>
            </w:pPr>
            <w:hyperlink r:id="rId114" w:history="1">
              <w:r w:rsidR="006322E2" w:rsidRPr="0087487F">
                <w:rPr>
                  <w:rStyle w:val="aa"/>
                </w:rPr>
                <w:t>https://www.youtube.com/watch?v=5tunNmpo-bg</w:t>
              </w:r>
            </w:hyperlink>
          </w:p>
          <w:p w:rsidR="006322E2" w:rsidRDefault="006322E2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AF1813" w:rsidRDefault="00705018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AF1813" w:rsidRDefault="00705018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AF1813" w:rsidRDefault="00705018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эпох, 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AF1813" w:rsidRDefault="00705018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AF1813" w:rsidRDefault="00705018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AF1813" w:rsidRDefault="00705018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AF1813" w:rsidRDefault="00705018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>Знакомятся с декупажем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AF1813" w:rsidRDefault="00705018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декупажа.</w:t>
            </w:r>
          </w:p>
          <w:p w:rsidR="00AF1813" w:rsidRDefault="00705018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AF1813" w:rsidRDefault="00705018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AF1813" w:rsidRDefault="00705018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AF1813" w:rsidRDefault="0070501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AF1813" w:rsidRDefault="0070501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AF1813" w:rsidRDefault="00705018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AF1813" w:rsidRDefault="00705018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AF1813" w:rsidRDefault="00705018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AF1813" w:rsidRDefault="0070501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AF1813" w:rsidRDefault="00705018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AF1813" w:rsidRDefault="00705018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AF1813" w:rsidRDefault="0070501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AF1813" w:rsidRDefault="00705018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AF1813" w:rsidRDefault="00705018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AF1813" w:rsidRDefault="00705018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F1813" w:rsidRDefault="00705018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4175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AF1813" w:rsidRDefault="00705018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AF1813" w:rsidRDefault="0070501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F1813" w:rsidRDefault="00705018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AF1813" w:rsidRDefault="00705018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AF1813">
        <w:trPr>
          <w:trHeight w:val="5220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6322E2" w:rsidRDefault="002817E1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hyperlink r:id="rId115" w:history="1">
              <w:r w:rsidR="006322E2" w:rsidRPr="0043487A">
                <w:rPr>
                  <w:rStyle w:val="aa"/>
                  <w:sz w:val="28"/>
                </w:rPr>
                <w:t>https://resh.edu.ru/subject/lesson/5655/start/222707/</w:t>
              </w:r>
            </w:hyperlink>
          </w:p>
          <w:p w:rsidR="006322E2" w:rsidRDefault="006322E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</w:p>
          <w:p w:rsidR="006322E2" w:rsidRDefault="002817E1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hyperlink r:id="rId116" w:history="1">
              <w:r w:rsidR="006322E2" w:rsidRPr="0043487A">
                <w:rPr>
                  <w:rStyle w:val="aa"/>
                  <w:sz w:val="28"/>
                </w:rPr>
                <w:t>https://resh.edu.ru/subject/lesson/5691/start/</w:t>
              </w:r>
            </w:hyperlink>
          </w:p>
          <w:p w:rsidR="006322E2" w:rsidRDefault="006322E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</w:p>
          <w:p w:rsidR="006322E2" w:rsidRDefault="006322E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</w:p>
          <w:p w:rsidR="006322E2" w:rsidRDefault="006322E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</w:p>
          <w:p w:rsidR="006322E2" w:rsidRDefault="006322E2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AF1813" w:rsidRDefault="00705018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AF1813" w:rsidRDefault="0070501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AF1813" w:rsidRDefault="00705018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AF1813" w:rsidRDefault="007050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AF1813" w:rsidRDefault="00705018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AF1813" w:rsidRDefault="00705018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из которого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AF1813" w:rsidRDefault="00705018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нефтепереработки, профессиях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AF1813" w:rsidRDefault="00705018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AF1813" w:rsidRDefault="00705018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AF1813" w:rsidRDefault="00705018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AF1813" w:rsidRDefault="00705018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AF1813" w:rsidRDefault="0070501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F1813" w:rsidRDefault="0070501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AF1813" w:rsidRDefault="007050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>в сравнении и технологические.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AF1813" w:rsidRDefault="00705018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AF1813" w:rsidRDefault="00705018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AF1813" w:rsidRDefault="00705018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AF1813" w:rsidRDefault="00705018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Исследуют технологические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</w:p>
          <w:p w:rsidR="00AF1813" w:rsidRDefault="00705018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AF1813" w:rsidRDefault="0070501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AF1813" w:rsidRDefault="00705018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AF1813" w:rsidRDefault="00705018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AF1813" w:rsidRDefault="0070501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решений 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AF1813" w:rsidRDefault="00705018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AF1813" w:rsidRDefault="00705018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AF1813" w:rsidRDefault="00705018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AF1813" w:rsidRDefault="00705018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AF1813" w:rsidRDefault="00705018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AF1813" w:rsidRDefault="00705018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пенопласта, 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AF1813" w:rsidRDefault="00705018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AF1813" w:rsidRDefault="00705018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2784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F1813" w:rsidRDefault="00705018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F1813" w:rsidRDefault="0070501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AF1813" w:rsidRDefault="00705018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AF1813">
        <w:trPr>
          <w:trHeight w:val="6610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6322E2" w:rsidRDefault="002817E1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hyperlink r:id="rId117" w:history="1">
              <w:r w:rsidR="006322E2" w:rsidRPr="0043487A">
                <w:rPr>
                  <w:rStyle w:val="aa"/>
                  <w:sz w:val="28"/>
                </w:rPr>
                <w:t>https://resh.edu.ru/subject/lesson/4566/start/222617/</w:t>
              </w:r>
            </w:hyperlink>
          </w:p>
          <w:p w:rsidR="006322E2" w:rsidRDefault="006322E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</w:p>
          <w:p w:rsidR="006322E2" w:rsidRDefault="002817E1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hyperlink r:id="rId118" w:history="1">
              <w:r w:rsidR="006322E2" w:rsidRPr="0043487A">
                <w:rPr>
                  <w:rStyle w:val="aa"/>
                  <w:sz w:val="28"/>
                </w:rPr>
                <w:t>https://resh.edu.ru/subject/lesson/5655/start/222707/</w:t>
              </w:r>
            </w:hyperlink>
          </w:p>
          <w:p w:rsidR="006322E2" w:rsidRDefault="006322E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</w:p>
          <w:p w:rsidR="006322E2" w:rsidRDefault="002817E1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hyperlink r:id="rId119" w:history="1">
              <w:r w:rsidR="006322E2" w:rsidRPr="0043487A">
                <w:rPr>
                  <w:rStyle w:val="aa"/>
                  <w:sz w:val="28"/>
                </w:rPr>
                <w:t>https://resh.edu.ru/subject/lesson/4567/start/222734/</w:t>
              </w:r>
            </w:hyperlink>
          </w:p>
          <w:p w:rsidR="006322E2" w:rsidRDefault="006322E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</w:p>
          <w:p w:rsidR="006322E2" w:rsidRDefault="006322E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</w:p>
          <w:p w:rsidR="006322E2" w:rsidRDefault="006322E2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F1813" w:rsidRDefault="00705018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</w:p>
          <w:p w:rsidR="00AF1813" w:rsidRDefault="00705018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AF1813" w:rsidRDefault="0070501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AF1813" w:rsidRDefault="00705018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AF1813" w:rsidRDefault="00705018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AF1813" w:rsidRDefault="00705018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AF1813" w:rsidRDefault="0070501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петлеобразного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AF1813" w:rsidRDefault="00705018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AF1813" w:rsidRDefault="00705018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AF1813" w:rsidRDefault="00705018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AF1813" w:rsidRDefault="00705018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F1813" w:rsidRDefault="0070501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AF1813" w:rsidRDefault="00705018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AF1813" w:rsidRDefault="00705018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и крестообразного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AF1813" w:rsidRDefault="007050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AF1813" w:rsidRDefault="00705018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AF1813" w:rsidRDefault="00705018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AF1813" w:rsidRDefault="00705018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AF1813" w:rsidRDefault="00705018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AF1813" w:rsidRDefault="00705018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 получения складок 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AF1813" w:rsidRDefault="00705018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AF1813" w:rsidRDefault="00705018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AF1813" w:rsidRDefault="00705018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F1813" w:rsidRDefault="00705018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F1813" w:rsidRDefault="00705018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AF1813" w:rsidRDefault="00705018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F1813" w:rsidRDefault="00705018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</w:p>
          <w:p w:rsidR="00AF1813" w:rsidRDefault="00705018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AF1813" w:rsidRDefault="00705018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AF1813" w:rsidRDefault="00705018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AF1813" w:rsidRDefault="00705018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AF1813" w:rsidRDefault="00705018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AF1813" w:rsidRDefault="00705018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695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F1813" w:rsidRDefault="0070501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AF1813">
        <w:trPr>
          <w:trHeight w:val="8700"/>
        </w:trPr>
        <w:tc>
          <w:tcPr>
            <w:tcW w:w="699" w:type="dxa"/>
          </w:tcPr>
          <w:p w:rsidR="00AF1813" w:rsidRDefault="00705018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AF1813" w:rsidRDefault="00705018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AF1813" w:rsidRDefault="006322E2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 w:rsidR="00705018">
              <w:rPr>
                <w:sz w:val="28"/>
              </w:rPr>
              <w:t>онструкций</w:t>
            </w:r>
          </w:p>
          <w:p w:rsidR="006322E2" w:rsidRDefault="006322E2">
            <w:pPr>
              <w:pStyle w:val="TableParagraph"/>
              <w:spacing w:before="8"/>
              <w:ind w:left="110"/>
              <w:rPr>
                <w:sz w:val="28"/>
              </w:rPr>
            </w:pPr>
          </w:p>
          <w:p w:rsidR="006322E2" w:rsidRDefault="002817E1">
            <w:pPr>
              <w:pStyle w:val="TableParagraph"/>
              <w:spacing w:before="8"/>
              <w:ind w:left="110"/>
              <w:rPr>
                <w:sz w:val="28"/>
              </w:rPr>
            </w:pPr>
            <w:hyperlink r:id="rId120" w:history="1">
              <w:r w:rsidR="006322E2" w:rsidRPr="0043487A">
                <w:rPr>
                  <w:rStyle w:val="aa"/>
                  <w:sz w:val="28"/>
                </w:rPr>
                <w:t>https://resh.edu.ru/subject/lesson/4571/start/222869/</w:t>
              </w:r>
            </w:hyperlink>
          </w:p>
          <w:p w:rsidR="006322E2" w:rsidRDefault="006322E2">
            <w:pPr>
              <w:pStyle w:val="TableParagraph"/>
              <w:spacing w:before="8"/>
              <w:ind w:left="110"/>
              <w:rPr>
                <w:sz w:val="28"/>
              </w:rPr>
            </w:pPr>
          </w:p>
          <w:p w:rsidR="006322E2" w:rsidRDefault="002817E1">
            <w:pPr>
              <w:pStyle w:val="TableParagraph"/>
              <w:spacing w:before="8"/>
              <w:ind w:left="110"/>
              <w:rPr>
                <w:sz w:val="28"/>
              </w:rPr>
            </w:pPr>
            <w:hyperlink r:id="rId121" w:history="1">
              <w:r w:rsidR="006322E2" w:rsidRPr="0043487A">
                <w:rPr>
                  <w:rStyle w:val="aa"/>
                  <w:sz w:val="28"/>
                </w:rPr>
                <w:t>https://resh.edu.ru/subject/lesson/4846/start/222842/</w:t>
              </w:r>
            </w:hyperlink>
          </w:p>
          <w:p w:rsidR="006322E2" w:rsidRDefault="006322E2">
            <w:pPr>
              <w:pStyle w:val="TableParagraph"/>
              <w:spacing w:before="8"/>
              <w:ind w:left="110"/>
              <w:rPr>
                <w:sz w:val="28"/>
              </w:rPr>
            </w:pPr>
          </w:p>
          <w:p w:rsidR="006322E2" w:rsidRDefault="002817E1">
            <w:pPr>
              <w:pStyle w:val="TableParagraph"/>
              <w:spacing w:before="8"/>
              <w:ind w:left="110"/>
              <w:rPr>
                <w:sz w:val="28"/>
              </w:rPr>
            </w:pPr>
            <w:hyperlink r:id="rId122" w:history="1">
              <w:r w:rsidR="006322E2" w:rsidRPr="0043487A">
                <w:rPr>
                  <w:rStyle w:val="aa"/>
                  <w:sz w:val="28"/>
                </w:rPr>
                <w:t>https://resh.edu.ru/subject/lesson/4762/start/222815/</w:t>
              </w:r>
            </w:hyperlink>
          </w:p>
          <w:p w:rsidR="006322E2" w:rsidRDefault="006322E2">
            <w:pPr>
              <w:pStyle w:val="TableParagraph"/>
              <w:spacing w:before="8"/>
              <w:ind w:left="110"/>
              <w:rPr>
                <w:sz w:val="28"/>
              </w:rPr>
            </w:pP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AF1813" w:rsidRDefault="00705018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F1813" w:rsidRDefault="00705018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Групповые и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на основе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AF1813" w:rsidRDefault="00705018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AF1813" w:rsidRDefault="0070501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AF1813" w:rsidRDefault="00705018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AF1813" w:rsidRDefault="0070501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F1813" w:rsidRDefault="00705018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AF1813" w:rsidRDefault="007050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AF1813" w:rsidRDefault="00705018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AF1813" w:rsidRDefault="00705018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AF1813" w:rsidRDefault="00705018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игрушки-конструктор,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игрушки-мозаика.</w:t>
            </w:r>
          </w:p>
          <w:p w:rsidR="00AF1813" w:rsidRDefault="00705018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AF1813" w:rsidRDefault="00705018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  <w:p w:rsidR="00AF1813" w:rsidRDefault="00705018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F1813" w:rsidRDefault="00705018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игрушки-попрыгушки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1813" w:rsidRDefault="00705018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AF1813" w:rsidRDefault="00705018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AF1813" w:rsidRDefault="00705018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AF1813" w:rsidRDefault="0070501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AF1813" w:rsidRDefault="00AF1813">
      <w:pPr>
        <w:spacing w:line="321" w:lineRule="exact"/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9391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AF1813" w:rsidRDefault="00705018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AF1813" w:rsidRDefault="0070501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AF1813" w:rsidRDefault="00705018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AF1813" w:rsidRDefault="00705018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AF1813" w:rsidRDefault="00705018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AF1813" w:rsidRDefault="00705018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</w:p>
          <w:p w:rsidR="00AF1813" w:rsidRDefault="00705018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AF1813" w:rsidRDefault="0070501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AF1813" w:rsidRDefault="00705018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AF1813" w:rsidRDefault="00705018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AF1813" w:rsidRDefault="00705018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особенностях.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AF1813" w:rsidRDefault="00AF1813">
      <w:pPr>
        <w:rPr>
          <w:sz w:val="28"/>
        </w:rPr>
        <w:sectPr w:rsidR="00AF181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AF1813" w:rsidRDefault="00AF181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96"/>
        <w:gridCol w:w="1809"/>
        <w:gridCol w:w="4287"/>
        <w:gridCol w:w="5159"/>
      </w:tblGrid>
      <w:tr w:rsidR="00AF1813">
        <w:trPr>
          <w:trHeight w:val="1048"/>
        </w:trPr>
        <w:tc>
          <w:tcPr>
            <w:tcW w:w="699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F1813" w:rsidRDefault="0070501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AF1813">
        <w:trPr>
          <w:trHeight w:val="1041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Подготовка портфолио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F1813" w:rsidRDefault="0070501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AF1813" w:rsidRDefault="007050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AF1813" w:rsidRDefault="0070501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AF1813">
        <w:trPr>
          <w:trHeight w:val="696"/>
        </w:trPr>
        <w:tc>
          <w:tcPr>
            <w:tcW w:w="3595" w:type="dxa"/>
            <w:gridSpan w:val="2"/>
          </w:tcPr>
          <w:p w:rsidR="00AF1813" w:rsidRDefault="0070501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F1813" w:rsidRDefault="0070501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AF1813" w:rsidRDefault="00705018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AF1813" w:rsidRDefault="00AF18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AF1813">
      <w:pPr>
        <w:pStyle w:val="a3"/>
        <w:ind w:left="0"/>
        <w:rPr>
          <w:b/>
          <w:sz w:val="20"/>
        </w:rPr>
      </w:pPr>
    </w:p>
    <w:p w:rsidR="00AF1813" w:rsidRDefault="002817E1">
      <w:pPr>
        <w:pStyle w:val="a3"/>
        <w:spacing w:before="5"/>
        <w:ind w:left="0"/>
        <w:rPr>
          <w:b/>
          <w:sz w:val="10"/>
        </w:rPr>
      </w:pPr>
      <w:r>
        <w:pict>
          <v:rect id="_x0000_s1026" style="position:absolute;margin-left:56.55pt;margin-top:7.9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F1813" w:rsidRDefault="00705018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sectPr w:rsidR="00AF1813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1" w:rsidRDefault="002817E1">
      <w:r>
        <w:separator/>
      </w:r>
    </w:p>
  </w:endnote>
  <w:endnote w:type="continuationSeparator" w:id="0">
    <w:p w:rsidR="002817E1" w:rsidRDefault="002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56" w:rsidRDefault="006322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7824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D56" w:rsidRDefault="00E03D5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3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8pt;margin-top:793.3pt;width:17.55pt;height:14.4pt;z-index:-177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9LyAIAALU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Y8h/S8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E03D56" w:rsidRDefault="00E03D5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23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56" w:rsidRDefault="002817E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737216;mso-position-horizontal-relative:page;mso-position-vertical-relative:page" filled="f" stroked="f">
          <v:textbox style="mso-next-textbox:#_x0000_s2049" inset="0,0,0,0">
            <w:txbxContent>
              <w:p w:rsidR="00E03D56" w:rsidRDefault="00E03D5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2364">
                  <w:rPr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1" w:rsidRDefault="002817E1">
      <w:r>
        <w:separator/>
      </w:r>
    </w:p>
  </w:footnote>
  <w:footnote w:type="continuationSeparator" w:id="0">
    <w:p w:rsidR="002817E1" w:rsidRDefault="0028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56" w:rsidRDefault="00E03D56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56" w:rsidRDefault="002817E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85pt;margin-top:36.55pt;width:306.3pt;height:13.9pt;z-index:-17737728;mso-position-horizontal-relative:page;mso-position-vertical-relative:page" filled="f" stroked="f">
          <v:textbox style="mso-next-textbox:#_x0000_s2050" inset="0,0,0,0">
            <w:txbxContent>
              <w:p w:rsidR="00E03D56" w:rsidRDefault="00E03D56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1D0"/>
    <w:multiLevelType w:val="hybridMultilevel"/>
    <w:tmpl w:val="4EB2582C"/>
    <w:lvl w:ilvl="0" w:tplc="F76690A2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0A6F1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D3A888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A2D37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6FE8719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6329A0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92569B5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D4BE115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76A5D4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6EF1EE7"/>
    <w:multiLevelType w:val="hybridMultilevel"/>
    <w:tmpl w:val="8A94B45A"/>
    <w:lvl w:ilvl="0" w:tplc="5DFE4FBE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E9B8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E91ED69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7E06206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8BA16A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20E6E5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BA49F1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1721D7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4F43790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5868562C"/>
    <w:multiLevelType w:val="hybridMultilevel"/>
    <w:tmpl w:val="168AED56"/>
    <w:lvl w:ilvl="0" w:tplc="8514E548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AE1E8">
      <w:start w:val="1"/>
      <w:numFmt w:val="decimal"/>
      <w:lvlText w:val="%2."/>
      <w:lvlJc w:val="left"/>
      <w:pPr>
        <w:ind w:left="9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D84824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056C629A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0C883D5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40345D7C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CC2678C0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E46474E8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4BCAED9E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4">
    <w:nsid w:val="67B85D11"/>
    <w:multiLevelType w:val="hybridMultilevel"/>
    <w:tmpl w:val="231C5286"/>
    <w:lvl w:ilvl="0" w:tplc="62DE4A9A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68E6B8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E6FE23B8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C706CB72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6ABAEB18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BC083092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D6FADC10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0DE68BDA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BCDE0568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1813"/>
    <w:rsid w:val="00277583"/>
    <w:rsid w:val="002817E1"/>
    <w:rsid w:val="002B402F"/>
    <w:rsid w:val="006322E2"/>
    <w:rsid w:val="006515D0"/>
    <w:rsid w:val="006C2364"/>
    <w:rsid w:val="00705018"/>
    <w:rsid w:val="00726D71"/>
    <w:rsid w:val="007F4E9D"/>
    <w:rsid w:val="00832BA1"/>
    <w:rsid w:val="008973B9"/>
    <w:rsid w:val="008F2465"/>
    <w:rsid w:val="00955376"/>
    <w:rsid w:val="00AF1813"/>
    <w:rsid w:val="00B42EF7"/>
    <w:rsid w:val="00D03FCA"/>
    <w:rsid w:val="00D857EA"/>
    <w:rsid w:val="00DF04CC"/>
    <w:rsid w:val="00E03D56"/>
    <w:rsid w:val="00ED2D02"/>
    <w:rsid w:val="00F55832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D2B77C-A76B-42BA-894A-A4C1DAF0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70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01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01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nhideWhenUsed/>
    <w:qFormat/>
    <w:rsid w:val="00B42EF7"/>
    <w:rPr>
      <w:color w:val="0000FF" w:themeColor="hyperlink"/>
      <w:u w:val="single"/>
    </w:rPr>
  </w:style>
  <w:style w:type="character" w:customStyle="1" w:styleId="3">
    <w:name w:val="Заголовок 3 Знак"/>
    <w:uiPriority w:val="9"/>
    <w:rsid w:val="00D857EA"/>
    <w:rPr>
      <w:rFonts w:ascii="Cambria" w:eastAsia="Cambria" w:hAnsi="Cambria" w:cs="Cambria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117" Type="http://schemas.openxmlformats.org/officeDocument/2006/relationships/hyperlink" Target="https://resh.edu.ru/subject/lesson/4566/start/222617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lesson/5973/start/220252/" TargetMode="External"/><Relationship Id="rId47" Type="http://schemas.openxmlformats.org/officeDocument/2006/relationships/hyperlink" Target="https://uchebnik.mos.ru/material_view/lesson_templates/1146345?menuReferrer=catalogue" TargetMode="External"/><Relationship Id="rId63" Type="http://schemas.openxmlformats.org/officeDocument/2006/relationships/hyperlink" Target="https://resh.edu.ru/subject/lesson/6429/start/220723/" TargetMode="External"/><Relationship Id="rId68" Type="http://schemas.openxmlformats.org/officeDocument/2006/relationships/hyperlink" Target="https://uchebnik.mos.ru/composer3/lesson/1448412/view" TargetMode="External"/><Relationship Id="rId84" Type="http://schemas.openxmlformats.org/officeDocument/2006/relationships/hyperlink" Target="https://uchebnik.mos.ru/app_player/206565" TargetMode="External"/><Relationship Id="rId89" Type="http://schemas.openxmlformats.org/officeDocument/2006/relationships/hyperlink" Target="https://uchebnik.mos.ru/material_view/atomic_objects/3682451?menuReferrer=/catalogue(&#1052;&#1069;&#1064;)" TargetMode="External"/><Relationship Id="rId112" Type="http://schemas.openxmlformats.org/officeDocument/2006/relationships/hyperlink" Target="https://www.youtube.com/watch?v=M8ETLcEYE9k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lesson/4565/main/222498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uchebnik.mos.ru/material_view/lesson_templates/1773160?menuReferrer=catalogue" TargetMode="External"/><Relationship Id="rId58" Type="http://schemas.openxmlformats.org/officeDocument/2006/relationships/hyperlink" Target="https://resh.edu.ru/subject/lesson/5370/start/220544/" TargetMode="External"/><Relationship Id="rId74" Type="http://schemas.openxmlformats.org/officeDocument/2006/relationships/hyperlink" Target="https://www.youtube.com/watch?v=GUPJ5a4m6nk" TargetMode="External"/><Relationship Id="rId79" Type="http://schemas.openxmlformats.org/officeDocument/2006/relationships/hyperlink" Target="https://uchebnik.mos.ru/composer3/lesson/1537670/view" TargetMode="External"/><Relationship Id="rId102" Type="http://schemas.openxmlformats.org/officeDocument/2006/relationships/hyperlink" Target="https://www.youtube.com/watch?v=5-7ZlG20igU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uchebnik.mos.ru/composer3/lesson/1273346/view" TargetMode="External"/><Relationship Id="rId95" Type="http://schemas.openxmlformats.org/officeDocument/2006/relationships/hyperlink" Target="https://uchebnik.mos.ru/composer3/lesson/1295448/view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lesson/5367/start/220136/" TargetMode="External"/><Relationship Id="rId48" Type="http://schemas.openxmlformats.org/officeDocument/2006/relationships/hyperlink" Target="https://uchebnik.mos.ru/material_view/lesson_templates/1101381?menuReferrer=catalogue" TargetMode="External"/><Relationship Id="rId64" Type="http://schemas.openxmlformats.org/officeDocument/2006/relationships/hyperlink" Target="https://www.youtube.com/watch?v=ZpTGs4DK_zY" TargetMode="External"/><Relationship Id="rId69" Type="http://schemas.openxmlformats.org/officeDocument/2006/relationships/hyperlink" Target="https://www.youtube.com/watch?v=6opEwY8b8yg" TargetMode="External"/><Relationship Id="rId113" Type="http://schemas.openxmlformats.org/officeDocument/2006/relationships/hyperlink" Target="https://resh.edu.ru/subject/lesson/5515/main/222444/" TargetMode="External"/><Relationship Id="rId118" Type="http://schemas.openxmlformats.org/officeDocument/2006/relationships/hyperlink" Target="https://resh.edu.ru/subject/lesson/5655/start/222707/" TargetMode="External"/><Relationship Id="rId80" Type="http://schemas.openxmlformats.org/officeDocument/2006/relationships/hyperlink" Target="https://uchebnik.mos.ru/composer3/lesson/1537957/view" TargetMode="External"/><Relationship Id="rId85" Type="http://schemas.openxmlformats.org/officeDocument/2006/relationships/hyperlink" Target="https://www.youtube.com/watch?v=3HiNiSiUeyM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lesson/4311/start/219011/" TargetMode="External"/><Relationship Id="rId59" Type="http://schemas.openxmlformats.org/officeDocument/2006/relationships/hyperlink" Target="https://resh.edu.ru/subject/lesson/5976/start/220517/" TargetMode="External"/><Relationship Id="rId103" Type="http://schemas.openxmlformats.org/officeDocument/2006/relationships/hyperlink" Target="https://uchebnik.mos.ru/material/app/270968?menuReferrer=/catalogue" TargetMode="External"/><Relationship Id="rId108" Type="http://schemas.openxmlformats.org/officeDocument/2006/relationships/hyperlink" Target="https://www.youtube.com/watch?v=LFDplFoipE8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uchebnik.mos.ru/material_view/lesson_templates/2469300?menuReferrer=catalogue" TargetMode="External"/><Relationship Id="rId70" Type="http://schemas.openxmlformats.org/officeDocument/2006/relationships/hyperlink" Target="https://uchebnik.mos.ru/app_player/365004" TargetMode="External"/><Relationship Id="rId75" Type="http://schemas.openxmlformats.org/officeDocument/2006/relationships/hyperlink" Target="https://uchebnik.mos.ru/composer3/lesson/1566049/view" TargetMode="External"/><Relationship Id="rId91" Type="http://schemas.openxmlformats.org/officeDocument/2006/relationships/hyperlink" Target="https://www.youtube.com/watch?v=amZWy3m9yBE" TargetMode="External"/><Relationship Id="rId96" Type="http://schemas.openxmlformats.org/officeDocument/2006/relationships/hyperlink" Target="https://uchebnik.mos.ru/composer3/lesson/1291971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49" Type="http://schemas.openxmlformats.org/officeDocument/2006/relationships/hyperlink" Target="https://uchebnik.mos.ru/material_view/lesson_templates/1146345?menuReferrer=catalogue" TargetMode="External"/><Relationship Id="rId114" Type="http://schemas.openxmlformats.org/officeDocument/2006/relationships/hyperlink" Target="https://www.youtube.com/watch?v=5tunNmpo-bg" TargetMode="External"/><Relationship Id="rId119" Type="http://schemas.openxmlformats.org/officeDocument/2006/relationships/hyperlink" Target="https://resh.edu.ru/subject/lesson/4567/start/222734/" TargetMode="External"/><Relationship Id="rId44" Type="http://schemas.openxmlformats.org/officeDocument/2006/relationships/hyperlink" Target="https://uchebnik.mos.ru/material_view/lesson_templates/1766452?menuReferrer=catalogue" TargetMode="External"/><Relationship Id="rId60" Type="http://schemas.openxmlformats.org/officeDocument/2006/relationships/hyperlink" Target="https://resh.edu.ru/subject/lesson/5978/conspect/220661/" TargetMode="External"/><Relationship Id="rId65" Type="http://schemas.openxmlformats.org/officeDocument/2006/relationships/hyperlink" Target="https://www.youtube.com/watch?v=ZpTGs4DK_zY" TargetMode="External"/><Relationship Id="rId81" Type="http://schemas.openxmlformats.org/officeDocument/2006/relationships/hyperlink" Target="https://www.youtube.com/watch?v=5HaYjW06jb8" TargetMode="External"/><Relationship Id="rId86" Type="http://schemas.openxmlformats.org/officeDocument/2006/relationships/hyperlink" Target="https://resh.edu.ru/subject/lesson/4466/train/221101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lesson/5971/start/219038/" TargetMode="External"/><Relationship Id="rId109" Type="http://schemas.openxmlformats.org/officeDocument/2006/relationships/hyperlink" Target="https://www.youtube.com/watch?v=tw4HehL6jbg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lesson/5973/start/220252/" TargetMode="External"/><Relationship Id="rId55" Type="http://schemas.openxmlformats.org/officeDocument/2006/relationships/hyperlink" Target="https://uchebnik.mos.ru/material_view/lesson_te" TargetMode="External"/><Relationship Id="rId76" Type="http://schemas.openxmlformats.org/officeDocument/2006/relationships/hyperlink" Target="https://www.youtube.com/watch?v=qR7HmqetpP4" TargetMode="External"/><Relationship Id="rId97" Type="http://schemas.openxmlformats.org/officeDocument/2006/relationships/hyperlink" Target="https://www.youtube.com/watch?v=zdUV_HVurM0" TargetMode="External"/><Relationship Id="rId104" Type="http://schemas.openxmlformats.org/officeDocument/2006/relationships/hyperlink" Target="https://www.youtube.com/watch?v=4fF8tMF71qE" TargetMode="External"/><Relationship Id="rId120" Type="http://schemas.openxmlformats.org/officeDocument/2006/relationships/hyperlink" Target="https://resh.edu.ru/subject/lesson/4571/start/222869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www.youtube.com/watch?v=p1Ub50PwMwI" TargetMode="External"/><Relationship Id="rId92" Type="http://schemas.openxmlformats.org/officeDocument/2006/relationships/hyperlink" Target="https://uchebnik.mos.ru/composer3/lesson/1291971/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lesson/5972/start/31087/" TargetMode="External"/><Relationship Id="rId45" Type="http://schemas.openxmlformats.org/officeDocument/2006/relationships/hyperlink" Target="https://uchebnik.mos.ru/material_view/lesson_templates/1108276?menuReferrer=catalogue" TargetMode="External"/><Relationship Id="rId66" Type="http://schemas.openxmlformats.org/officeDocument/2006/relationships/hyperlink" Target="https://uchebnik.mos.ru/app_player/270014" TargetMode="External"/><Relationship Id="rId87" Type="http://schemas.openxmlformats.org/officeDocument/2006/relationships/hyperlink" Target="https://uchebnik.mos.ru/composer3/lesson/7569/view" TargetMode="External"/><Relationship Id="rId110" Type="http://schemas.openxmlformats.org/officeDocument/2006/relationships/hyperlink" Target="https://www.youtube.com/watch?v=2D9qTEdj0sA" TargetMode="External"/><Relationship Id="rId115" Type="http://schemas.openxmlformats.org/officeDocument/2006/relationships/hyperlink" Target="https://resh.edu.ru/subject/lesson/5655/start/222707/" TargetMode="External"/><Relationship Id="rId61" Type="http://schemas.openxmlformats.org/officeDocument/2006/relationships/hyperlink" Target="https://uchebnik.mos.ru/material_view/lesson_templates/1731333?menuReferrer=catalogue" TargetMode="External"/><Relationship Id="rId82" Type="http://schemas.openxmlformats.org/officeDocument/2006/relationships/hyperlink" Target="https://uchebnik.mos.ru/app_player/366051(&#1052;&#1069;&#1064;)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eader" Target="header2.xm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uchebnik.mos.ru/material_view/atomic_objects/8478268?menuReferrer=catalogue" TargetMode="External"/><Relationship Id="rId77" Type="http://schemas.openxmlformats.org/officeDocument/2006/relationships/hyperlink" Target="https://www.youtube.com/watch?v=2dV9a-mq7fU" TargetMode="External"/><Relationship Id="rId100" Type="http://schemas.openxmlformats.org/officeDocument/2006/relationships/hyperlink" Target="https://www.youtube.com/watch?v=jjd_KiFRFPQ" TargetMode="External"/><Relationship Id="rId105" Type="http://schemas.openxmlformats.org/officeDocument/2006/relationships/hyperlink" Target="https://resh.edu.ru/subject/lesson/4563/main/222363/" TargetMode="External"/><Relationship Id="rId8" Type="http://schemas.openxmlformats.org/officeDocument/2006/relationships/package" Target="embeddings/_________Microsoft_Word1.docx"/><Relationship Id="rId51" Type="http://schemas.openxmlformats.org/officeDocument/2006/relationships/hyperlink" Target="https://uchebnik.mos.ru/material_view/lesson_templates/1067287?menuReferrer=catalogue" TargetMode="External"/><Relationship Id="rId72" Type="http://schemas.openxmlformats.org/officeDocument/2006/relationships/hyperlink" Target="https://www.youtube.com/watch?v=GUPJ5a4m6nk" TargetMode="External"/><Relationship Id="rId93" Type="http://schemas.openxmlformats.org/officeDocument/2006/relationships/hyperlink" Target="https://www.youtube.com/watch?v=zdUV_HVurM0" TargetMode="External"/><Relationship Id="rId98" Type="http://schemas.openxmlformats.org/officeDocument/2006/relationships/hyperlink" Target="https://uchebnik.mos.ru/material_view/test_specifications/231790?menuReferrer=/catalogu" TargetMode="External"/><Relationship Id="rId121" Type="http://schemas.openxmlformats.org/officeDocument/2006/relationships/hyperlink" Target="https://resh.edu.ru/subject/lesson/4846/start/22284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1/" TargetMode="External"/><Relationship Id="rId46" Type="http://schemas.openxmlformats.org/officeDocument/2006/relationships/hyperlink" Target="https://uchebnik.mos.ru/material_view/lesson_templates/1108276?menuReferrer=catalogue" TargetMode="External"/><Relationship Id="rId67" Type="http://schemas.openxmlformats.org/officeDocument/2006/relationships/hyperlink" Target="https://www.youtube.com/watch?v=ZLn_t-5pA7E" TargetMode="External"/><Relationship Id="rId116" Type="http://schemas.openxmlformats.org/officeDocument/2006/relationships/hyperlink" Target="https://resh.edu.ru/subject/lesson/5691/start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lesson/4312/" TargetMode="External"/><Relationship Id="rId62" Type="http://schemas.openxmlformats.org/officeDocument/2006/relationships/hyperlink" Target="https://uchebnik.mos.ru/material_view/lesson_templates/1782068?menuReferrer=catalogue" TargetMode="External"/><Relationship Id="rId83" Type="http://schemas.openxmlformats.org/officeDocument/2006/relationships/hyperlink" Target="https://resh.edu.ru/subject/lesson/5601/main/221043/" TargetMode="External"/><Relationship Id="rId88" Type="http://schemas.openxmlformats.org/officeDocument/2006/relationships/hyperlink" Target="https://www.youtube.com/watch?v=qwYZr1WknjA" TargetMode="External"/><Relationship Id="rId111" Type="http://schemas.openxmlformats.org/officeDocument/2006/relationships/hyperlink" Target="https://www.youtube.com/watch?v=N0bO-q4Vkek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lesson/5976/start/220517/" TargetMode="External"/><Relationship Id="rId106" Type="http://schemas.openxmlformats.org/officeDocument/2006/relationships/hyperlink" Target="https://www.youtube.com/watch?v=LwiSieKh234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8/1/" TargetMode="External"/><Relationship Id="rId52" Type="http://schemas.openxmlformats.org/officeDocument/2006/relationships/hyperlink" Target="https://uchebnik.mos.ru/material_view/lesson_templates/1990764?menuReferrer=catalogue" TargetMode="External"/><Relationship Id="rId73" Type="http://schemas.openxmlformats.org/officeDocument/2006/relationships/hyperlink" Target="https://www.youtube.com/watch?v=p1Ub50PwMwI" TargetMode="External"/><Relationship Id="rId78" Type="http://schemas.openxmlformats.org/officeDocument/2006/relationships/hyperlink" Target="https://uchebnik.mos.ru/composer3/lesson/1536545/view" TargetMode="External"/><Relationship Id="rId94" Type="http://schemas.openxmlformats.org/officeDocument/2006/relationships/hyperlink" Target="https://uchebnik.mos.ru/composer3/lesson/1293892/view" TargetMode="External"/><Relationship Id="rId99" Type="http://schemas.openxmlformats.org/officeDocument/2006/relationships/hyperlink" Target="https://www.youtube.com/watch?v=jjd_KiFRFPQ" TargetMode="External"/><Relationship Id="rId101" Type="http://schemas.openxmlformats.org/officeDocument/2006/relationships/hyperlink" Target="https://uchebnik.mos.ru/material_view/test_specifications/211242?menuReferrer=/catalogue" TargetMode="External"/><Relationship Id="rId122" Type="http://schemas.openxmlformats.org/officeDocument/2006/relationships/hyperlink" Target="https://resh.edu.ru/subject/lesson/4762/start/2228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24267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2023-09-08T07:38:00Z</dcterms:created>
  <dcterms:modified xsi:type="dcterms:W3CDTF">2023-09-11T09:53:00Z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